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DF" w:rsidRDefault="00D54DF7" w:rsidP="00923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A96617">
        <w:rPr>
          <w:b/>
          <w:sz w:val="28"/>
          <w:szCs w:val="28"/>
        </w:rPr>
        <w:t>среднего медицинского персонала</w:t>
      </w:r>
    </w:p>
    <w:p w:rsidR="00D54DF7" w:rsidRDefault="0003052C" w:rsidP="00630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СПб ГБУЗ «Детский санаторий «Пионер» (психоневрологический)</w:t>
      </w:r>
    </w:p>
    <w:p w:rsidR="006304EF" w:rsidRDefault="006304EF" w:rsidP="006304EF">
      <w:pPr>
        <w:jc w:val="center"/>
        <w:rPr>
          <w:b/>
          <w:sz w:val="28"/>
          <w:szCs w:val="28"/>
        </w:rPr>
      </w:pPr>
    </w:p>
    <w:p w:rsidR="006304EF" w:rsidRPr="006304EF" w:rsidRDefault="006304EF" w:rsidP="006304EF">
      <w:pPr>
        <w:jc w:val="center"/>
        <w:rPr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842"/>
        <w:gridCol w:w="1701"/>
        <w:gridCol w:w="2127"/>
        <w:gridCol w:w="1843"/>
        <w:gridCol w:w="1701"/>
        <w:gridCol w:w="2409"/>
        <w:gridCol w:w="1701"/>
        <w:gridCol w:w="1843"/>
      </w:tblGrid>
      <w:tr w:rsidR="001424DA" w:rsidRPr="00D54DF7" w:rsidTr="00D81803">
        <w:trPr>
          <w:trHeight w:val="1084"/>
        </w:trPr>
        <w:tc>
          <w:tcPr>
            <w:tcW w:w="534" w:type="dxa"/>
          </w:tcPr>
          <w:p w:rsidR="001424DA" w:rsidRPr="00D54DF7" w:rsidRDefault="001424DA" w:rsidP="00D54DF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</w:tcPr>
          <w:p w:rsidR="001424DA" w:rsidRPr="00D54DF7" w:rsidRDefault="001424DA" w:rsidP="00D54DF7">
            <w:pPr>
              <w:jc w:val="center"/>
            </w:pPr>
            <w:r>
              <w:t>ФИО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Занимаемая должность</w:t>
            </w:r>
          </w:p>
        </w:tc>
        <w:tc>
          <w:tcPr>
            <w:tcW w:w="2127" w:type="dxa"/>
          </w:tcPr>
          <w:p w:rsidR="001424DA" w:rsidRDefault="001424DA" w:rsidP="00D54DF7">
            <w:pPr>
              <w:jc w:val="center"/>
            </w:pPr>
            <w:r>
              <w:t xml:space="preserve">Образование </w:t>
            </w:r>
          </w:p>
        </w:tc>
        <w:tc>
          <w:tcPr>
            <w:tcW w:w="1843" w:type="dxa"/>
          </w:tcPr>
          <w:p w:rsidR="001424DA" w:rsidRPr="00D54DF7" w:rsidRDefault="001424DA" w:rsidP="00D54DF7">
            <w:pPr>
              <w:jc w:val="center"/>
            </w:pPr>
            <w:r>
              <w:t>Учебное заведение, дата окончания</w:t>
            </w:r>
          </w:p>
        </w:tc>
        <w:tc>
          <w:tcPr>
            <w:tcW w:w="1701" w:type="dxa"/>
          </w:tcPr>
          <w:p w:rsidR="001424DA" w:rsidRPr="00D54DF7" w:rsidRDefault="001424DA" w:rsidP="00D54DF7">
            <w:r>
              <w:t>Специальность по диплому</w:t>
            </w:r>
          </w:p>
        </w:tc>
        <w:tc>
          <w:tcPr>
            <w:tcW w:w="2409" w:type="dxa"/>
          </w:tcPr>
          <w:p w:rsidR="001424DA" w:rsidRDefault="001424DA" w:rsidP="001424DA">
            <w:pPr>
              <w:jc w:val="center"/>
            </w:pPr>
            <w:r>
              <w:t>Профессиональная переподготовка, дополнительное профессиональное образование</w:t>
            </w:r>
          </w:p>
        </w:tc>
        <w:tc>
          <w:tcPr>
            <w:tcW w:w="1701" w:type="dxa"/>
          </w:tcPr>
          <w:p w:rsidR="001424DA" w:rsidRPr="00D54DF7" w:rsidRDefault="001424DA" w:rsidP="00D54DF7">
            <w:pPr>
              <w:jc w:val="center"/>
            </w:pPr>
            <w:r>
              <w:t>Специальность, дата получения сертификата</w:t>
            </w:r>
          </w:p>
        </w:tc>
        <w:tc>
          <w:tcPr>
            <w:tcW w:w="1843" w:type="dxa"/>
          </w:tcPr>
          <w:p w:rsidR="001424DA" w:rsidRDefault="00D81803" w:rsidP="00D54DF7">
            <w:pPr>
              <w:jc w:val="center"/>
            </w:pPr>
            <w:r>
              <w:t>Квалификационная</w:t>
            </w:r>
            <w:r w:rsidR="001424DA">
              <w:t xml:space="preserve"> категория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Pr="00D54DF7" w:rsidRDefault="001424DA" w:rsidP="00D54DF7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1424DA" w:rsidRPr="00D54DF7" w:rsidRDefault="001424DA" w:rsidP="00D54DF7">
            <w:pPr>
              <w:jc w:val="center"/>
            </w:pPr>
            <w:r>
              <w:t>Андреева Елена Ильинична</w:t>
            </w:r>
          </w:p>
        </w:tc>
        <w:tc>
          <w:tcPr>
            <w:tcW w:w="1701" w:type="dxa"/>
          </w:tcPr>
          <w:p w:rsidR="001424DA" w:rsidRDefault="001424DA" w:rsidP="00D54DF7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 профессиональное</w:t>
            </w:r>
          </w:p>
        </w:tc>
        <w:tc>
          <w:tcPr>
            <w:tcW w:w="1843" w:type="dxa"/>
          </w:tcPr>
          <w:p w:rsidR="001424DA" w:rsidRDefault="001424DA" w:rsidP="001B28A0">
            <w:r>
              <w:t>Омское медицинское училище №4</w:t>
            </w:r>
          </w:p>
          <w:p w:rsidR="001424DA" w:rsidRPr="00D54DF7" w:rsidRDefault="001424DA" w:rsidP="001B28A0">
            <w:r>
              <w:t>1984г.</w:t>
            </w:r>
          </w:p>
        </w:tc>
        <w:tc>
          <w:tcPr>
            <w:tcW w:w="1701" w:type="dxa"/>
          </w:tcPr>
          <w:p w:rsidR="001424DA" w:rsidRPr="00D54DF7" w:rsidRDefault="001424DA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1424DA" w:rsidRDefault="001424DA" w:rsidP="001B28A0">
            <w:r>
              <w:t xml:space="preserve">«Охрана здоровья детей и подростков с дефектами умственного и физического развития» </w:t>
            </w:r>
            <w:r w:rsidR="00C83013">
              <w:t>2</w:t>
            </w:r>
            <w:r w:rsidR="00206DC9">
              <w:t>3</w:t>
            </w:r>
            <w:r w:rsidR="00C83013">
              <w:t>.12.20</w:t>
            </w:r>
            <w:r w:rsidR="00206DC9">
              <w:t>20</w:t>
            </w:r>
            <w:r w:rsidR="00C83013">
              <w:t>г.</w:t>
            </w:r>
          </w:p>
          <w:p w:rsidR="00C83013" w:rsidRDefault="00C83013" w:rsidP="001B28A0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1B28A0">
            <w:r>
              <w:t xml:space="preserve">Сестринское дело в педиатрии </w:t>
            </w:r>
          </w:p>
          <w:p w:rsidR="001424DA" w:rsidRDefault="001424DA" w:rsidP="001B28A0">
            <w:r>
              <w:t xml:space="preserve">от </w:t>
            </w:r>
            <w:r w:rsidR="00FA6122">
              <w:t>24.12.2020г.</w:t>
            </w:r>
          </w:p>
          <w:p w:rsidR="001424DA" w:rsidRPr="00D54DF7" w:rsidRDefault="001424DA" w:rsidP="001B28A0"/>
        </w:tc>
        <w:tc>
          <w:tcPr>
            <w:tcW w:w="1843" w:type="dxa"/>
          </w:tcPr>
          <w:p w:rsidR="001424DA" w:rsidRDefault="001424DA" w:rsidP="00D54DF7">
            <w:pPr>
              <w:jc w:val="center"/>
            </w:pPr>
            <w:r>
              <w:t xml:space="preserve">высшая </w:t>
            </w:r>
          </w:p>
          <w:p w:rsidR="001424DA" w:rsidRDefault="001424DA" w:rsidP="00D54DF7">
            <w:pPr>
              <w:jc w:val="center"/>
            </w:pPr>
            <w:r>
              <w:t>от 22.12.2015г.</w:t>
            </w:r>
          </w:p>
          <w:p w:rsidR="001C4BED" w:rsidRDefault="001C4BED" w:rsidP="00D54DF7">
            <w:pPr>
              <w:jc w:val="center"/>
            </w:pPr>
            <w:r>
              <w:t xml:space="preserve">высшая </w:t>
            </w:r>
          </w:p>
          <w:p w:rsidR="001C4BED" w:rsidRDefault="001C4BED" w:rsidP="00D54DF7">
            <w:pPr>
              <w:jc w:val="center"/>
            </w:pPr>
            <w:r>
              <w:t>от 18.02.2022г.</w:t>
            </w:r>
          </w:p>
        </w:tc>
      </w:tr>
      <w:tr w:rsidR="009F3386" w:rsidRPr="00D54DF7" w:rsidTr="00D81803">
        <w:tc>
          <w:tcPr>
            <w:tcW w:w="534" w:type="dxa"/>
          </w:tcPr>
          <w:p w:rsidR="009F3386" w:rsidRPr="009F3386" w:rsidRDefault="009F3386" w:rsidP="00D54DF7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842" w:type="dxa"/>
          </w:tcPr>
          <w:p w:rsidR="009F3386" w:rsidRDefault="009F3386" w:rsidP="00D54DF7">
            <w:pPr>
              <w:jc w:val="center"/>
            </w:pPr>
            <w:proofErr w:type="spellStart"/>
            <w:r>
              <w:t>Бобрецова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701" w:type="dxa"/>
          </w:tcPr>
          <w:p w:rsidR="009F3386" w:rsidRDefault="009F3386" w:rsidP="00D54DF7">
            <w:r>
              <w:t>палатная медсестра</w:t>
            </w:r>
          </w:p>
        </w:tc>
        <w:tc>
          <w:tcPr>
            <w:tcW w:w="2127" w:type="dxa"/>
          </w:tcPr>
          <w:p w:rsidR="009F3386" w:rsidRDefault="009F3386" w:rsidP="00292DC8">
            <w:r>
              <w:t>Среднее профессиональное</w:t>
            </w:r>
          </w:p>
        </w:tc>
        <w:tc>
          <w:tcPr>
            <w:tcW w:w="1843" w:type="dxa"/>
          </w:tcPr>
          <w:p w:rsidR="009F3386" w:rsidRDefault="005B6E65" w:rsidP="001B28A0">
            <w:r>
              <w:t xml:space="preserve">Медицинское училище </w:t>
            </w:r>
            <w:proofErr w:type="gramStart"/>
            <w:r>
              <w:t>при</w:t>
            </w:r>
            <w:proofErr w:type="gramEnd"/>
            <w:r>
              <w:t xml:space="preserve"> Ленинградском Педиатрическом</w:t>
            </w:r>
          </w:p>
          <w:p w:rsidR="005B6E65" w:rsidRDefault="005B6E65" w:rsidP="001B28A0">
            <w:r>
              <w:t xml:space="preserve">Медицинском </w:t>
            </w:r>
            <w:proofErr w:type="gramStart"/>
            <w:r>
              <w:t>институте</w:t>
            </w:r>
            <w:proofErr w:type="gramEnd"/>
            <w:r>
              <w:t xml:space="preserve"> 1986г.</w:t>
            </w:r>
          </w:p>
        </w:tc>
        <w:tc>
          <w:tcPr>
            <w:tcW w:w="1701" w:type="dxa"/>
          </w:tcPr>
          <w:p w:rsidR="009F3386" w:rsidRDefault="005B6E65" w:rsidP="00D54DF7">
            <w:pPr>
              <w:jc w:val="center"/>
            </w:pPr>
            <w:r>
              <w:t>Медсестра детских лечебно-профилактических учреждений</w:t>
            </w:r>
          </w:p>
        </w:tc>
        <w:tc>
          <w:tcPr>
            <w:tcW w:w="2409" w:type="dxa"/>
          </w:tcPr>
          <w:p w:rsidR="009F3386" w:rsidRDefault="005B6E65" w:rsidP="001B28A0">
            <w:r>
              <w:t>«Сестринское дело в педиатрии»26.10.2020г</w:t>
            </w:r>
          </w:p>
        </w:tc>
        <w:tc>
          <w:tcPr>
            <w:tcW w:w="1701" w:type="dxa"/>
          </w:tcPr>
          <w:p w:rsidR="005B6E65" w:rsidRDefault="005B6E65" w:rsidP="005B6E65">
            <w:r>
              <w:t xml:space="preserve">Сестринское дело в педиатрии </w:t>
            </w:r>
          </w:p>
          <w:p w:rsidR="009F3386" w:rsidRDefault="005B6E65" w:rsidP="005B6E65">
            <w:r>
              <w:t>от 26.10.2020г</w:t>
            </w:r>
          </w:p>
        </w:tc>
        <w:tc>
          <w:tcPr>
            <w:tcW w:w="1843" w:type="dxa"/>
          </w:tcPr>
          <w:p w:rsidR="009F3386" w:rsidRDefault="009F3386" w:rsidP="00D54DF7">
            <w:pPr>
              <w:jc w:val="center"/>
            </w:pP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3</w:t>
            </w:r>
            <w:r w:rsidR="001C4BED">
              <w:t>.</w:t>
            </w:r>
          </w:p>
        </w:tc>
        <w:tc>
          <w:tcPr>
            <w:tcW w:w="1842" w:type="dxa"/>
          </w:tcPr>
          <w:p w:rsidR="001424DA" w:rsidRDefault="001C4BED" w:rsidP="001C4BED">
            <w:proofErr w:type="spellStart"/>
            <w:r>
              <w:t>Бурукина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701" w:type="dxa"/>
          </w:tcPr>
          <w:p w:rsidR="001424DA" w:rsidRDefault="001424DA" w:rsidP="00D54DF7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C4BED" w:rsidP="00292DC8">
            <w:r>
              <w:t>Высшее сестринское</w:t>
            </w:r>
          </w:p>
        </w:tc>
        <w:tc>
          <w:tcPr>
            <w:tcW w:w="1843" w:type="dxa"/>
          </w:tcPr>
          <w:p w:rsidR="001424DA" w:rsidRDefault="001C4BED" w:rsidP="00D54DF7">
            <w:r>
              <w:t>Тольяттинское медицинское училище</w:t>
            </w:r>
          </w:p>
          <w:p w:rsidR="001C4BED" w:rsidRDefault="001C4BED" w:rsidP="00D54DF7">
            <w:r>
              <w:t>1985 г.</w:t>
            </w:r>
          </w:p>
        </w:tc>
        <w:tc>
          <w:tcPr>
            <w:tcW w:w="1701" w:type="dxa"/>
          </w:tcPr>
          <w:p w:rsidR="001424DA" w:rsidRDefault="00575BD6" w:rsidP="001C4BED">
            <w:r>
              <w:t>Академическая м</w:t>
            </w:r>
            <w:r w:rsidR="001C4BED">
              <w:t>едицинская сестр</w:t>
            </w:r>
            <w:proofErr w:type="gramStart"/>
            <w:r w:rsidR="001C4BED">
              <w:t>а</w:t>
            </w:r>
            <w:r>
              <w:t>(</w:t>
            </w:r>
            <w:proofErr w:type="gramEnd"/>
            <w:r>
              <w:t>преподаватель)</w:t>
            </w:r>
          </w:p>
        </w:tc>
        <w:tc>
          <w:tcPr>
            <w:tcW w:w="2409" w:type="dxa"/>
          </w:tcPr>
          <w:p w:rsidR="0052305C" w:rsidRDefault="0052305C" w:rsidP="0052305C">
            <w:r>
              <w:t xml:space="preserve">«Охрана здоровья детей и подростков с дефектами умственного и физического развития» </w:t>
            </w:r>
            <w:r w:rsidR="00575BD6">
              <w:t>04.04.2016</w:t>
            </w:r>
            <w:r w:rsidR="00206DC9">
              <w:t>г.</w:t>
            </w:r>
          </w:p>
          <w:p w:rsidR="001424DA" w:rsidRDefault="0052305C" w:rsidP="0052305C">
            <w:r>
              <w:t xml:space="preserve">ПП – «Сестринское дело в педиатрии» </w:t>
            </w:r>
            <w:r w:rsidR="00575BD6">
              <w:t>25.06.2020г.</w:t>
            </w:r>
          </w:p>
          <w:p w:rsidR="00575BD6" w:rsidRDefault="00575BD6" w:rsidP="0052305C">
            <w:r>
              <w:lastRenderedPageBreak/>
              <w:t>П</w:t>
            </w:r>
            <w:proofErr w:type="gramStart"/>
            <w:r>
              <w:t>П-</w:t>
            </w:r>
            <w:proofErr w:type="gramEnd"/>
            <w:r>
              <w:t>«Медико-социальная помощь»</w:t>
            </w:r>
          </w:p>
          <w:p w:rsidR="00575BD6" w:rsidRDefault="00575BD6" w:rsidP="0052305C">
            <w:r>
              <w:t>17.05.2019г.</w:t>
            </w:r>
          </w:p>
        </w:tc>
        <w:tc>
          <w:tcPr>
            <w:tcW w:w="1701" w:type="dxa"/>
          </w:tcPr>
          <w:p w:rsidR="001424DA" w:rsidRDefault="001424DA" w:rsidP="001828CF">
            <w:r>
              <w:lastRenderedPageBreak/>
              <w:t xml:space="preserve">Сестринское дело в педиатрии </w:t>
            </w:r>
          </w:p>
          <w:p w:rsidR="001424DA" w:rsidRPr="00D54DF7" w:rsidRDefault="001424DA" w:rsidP="00BD08DD">
            <w:r>
              <w:t xml:space="preserve">от </w:t>
            </w:r>
            <w:r w:rsidR="001C4BED">
              <w:t>17.11.2020г.</w:t>
            </w:r>
          </w:p>
        </w:tc>
        <w:tc>
          <w:tcPr>
            <w:tcW w:w="1843" w:type="dxa"/>
          </w:tcPr>
          <w:p w:rsidR="001424DA" w:rsidRDefault="00BD08DD" w:rsidP="001828CF">
            <w:pPr>
              <w:jc w:val="center"/>
            </w:pPr>
            <w:r>
              <w:t>высшая</w:t>
            </w:r>
          </w:p>
          <w:p w:rsidR="001424DA" w:rsidRDefault="00575BD6" w:rsidP="00BD08DD">
            <w:pPr>
              <w:jc w:val="center"/>
            </w:pPr>
            <w:r>
              <w:t>от 21.12.2017</w:t>
            </w:r>
            <w:r w:rsidR="001424DA">
              <w:t>г.</w:t>
            </w:r>
          </w:p>
          <w:p w:rsidR="001D6751" w:rsidRDefault="001D6751" w:rsidP="00BD08DD">
            <w:pPr>
              <w:jc w:val="center"/>
            </w:pPr>
            <w:r>
              <w:t>высшая</w:t>
            </w:r>
          </w:p>
          <w:p w:rsidR="001D6751" w:rsidRDefault="001D6751" w:rsidP="00BD08DD">
            <w:pPr>
              <w:jc w:val="center"/>
            </w:pPr>
            <w:r>
              <w:t>от 23.12.2022г.</w:t>
            </w:r>
          </w:p>
        </w:tc>
      </w:tr>
      <w:tr w:rsidR="00575BD6" w:rsidRPr="00D54DF7" w:rsidTr="00D81803">
        <w:tc>
          <w:tcPr>
            <w:tcW w:w="534" w:type="dxa"/>
          </w:tcPr>
          <w:p w:rsidR="00575BD6" w:rsidRDefault="00135259" w:rsidP="00D54DF7">
            <w:pPr>
              <w:jc w:val="center"/>
            </w:pPr>
            <w:r>
              <w:lastRenderedPageBreak/>
              <w:t>4</w:t>
            </w:r>
            <w:r w:rsidR="00575BD6">
              <w:t>.</w:t>
            </w:r>
          </w:p>
        </w:tc>
        <w:tc>
          <w:tcPr>
            <w:tcW w:w="1842" w:type="dxa"/>
          </w:tcPr>
          <w:p w:rsidR="00575BD6" w:rsidRDefault="00575BD6" w:rsidP="001C4BED">
            <w:r>
              <w:t>Ворона Наталья Анатольевна</w:t>
            </w:r>
          </w:p>
        </w:tc>
        <w:tc>
          <w:tcPr>
            <w:tcW w:w="1701" w:type="dxa"/>
          </w:tcPr>
          <w:p w:rsidR="00575BD6" w:rsidRDefault="00CC0051" w:rsidP="00D54DF7">
            <w:r>
              <w:t>Палатная медсестра</w:t>
            </w:r>
          </w:p>
        </w:tc>
        <w:tc>
          <w:tcPr>
            <w:tcW w:w="2127" w:type="dxa"/>
          </w:tcPr>
          <w:p w:rsidR="00575BD6" w:rsidRDefault="00CC0051" w:rsidP="00292DC8">
            <w:r>
              <w:t>Среднее профессиональное</w:t>
            </w:r>
          </w:p>
        </w:tc>
        <w:tc>
          <w:tcPr>
            <w:tcW w:w="1843" w:type="dxa"/>
          </w:tcPr>
          <w:p w:rsidR="00575BD6" w:rsidRDefault="00CC0051" w:rsidP="00D54DF7">
            <w:r>
              <w:t>Выборгское медицинское училище</w:t>
            </w:r>
          </w:p>
          <w:p w:rsidR="00CC0051" w:rsidRDefault="00CC0051" w:rsidP="00D54DF7">
            <w:r>
              <w:t>1988г.</w:t>
            </w:r>
          </w:p>
        </w:tc>
        <w:tc>
          <w:tcPr>
            <w:tcW w:w="1701" w:type="dxa"/>
          </w:tcPr>
          <w:p w:rsidR="00575BD6" w:rsidRDefault="00CC0051" w:rsidP="001C4BED">
            <w:r>
              <w:t>Медицинская сестра</w:t>
            </w:r>
          </w:p>
        </w:tc>
        <w:tc>
          <w:tcPr>
            <w:tcW w:w="2409" w:type="dxa"/>
          </w:tcPr>
          <w:p w:rsidR="00575BD6" w:rsidRDefault="00A910F3" w:rsidP="0052305C">
            <w:r>
              <w:t>П</w:t>
            </w:r>
            <w:proofErr w:type="gramStart"/>
            <w:r>
              <w:t>П-</w:t>
            </w:r>
            <w:proofErr w:type="gramEnd"/>
            <w:r>
              <w:t xml:space="preserve"> «Сестринское дело в педиатрии»</w:t>
            </w:r>
          </w:p>
          <w:p w:rsidR="00A910F3" w:rsidRDefault="00A910F3" w:rsidP="0052305C">
            <w:r>
              <w:t>30.12.2020г</w:t>
            </w:r>
          </w:p>
        </w:tc>
        <w:tc>
          <w:tcPr>
            <w:tcW w:w="1701" w:type="dxa"/>
          </w:tcPr>
          <w:p w:rsidR="00575BD6" w:rsidRDefault="00A910F3" w:rsidP="001828CF">
            <w:r>
              <w:t>Сестринское дело в педиатрии</w:t>
            </w:r>
          </w:p>
          <w:p w:rsidR="00A910F3" w:rsidRDefault="00A910F3" w:rsidP="001828CF">
            <w:r>
              <w:t>От 30.12.2020г.</w:t>
            </w:r>
          </w:p>
        </w:tc>
        <w:tc>
          <w:tcPr>
            <w:tcW w:w="1843" w:type="dxa"/>
          </w:tcPr>
          <w:p w:rsidR="00575BD6" w:rsidRDefault="00CC0051" w:rsidP="001828CF">
            <w:pPr>
              <w:jc w:val="center"/>
            </w:pPr>
            <w:r>
              <w:t>Высшая</w:t>
            </w:r>
          </w:p>
          <w:p w:rsidR="00CC0051" w:rsidRDefault="00A910F3" w:rsidP="001828CF">
            <w:pPr>
              <w:jc w:val="center"/>
            </w:pPr>
            <w:r>
              <w:t>О</w:t>
            </w:r>
            <w:r w:rsidR="00CC0051">
              <w:t>т</w:t>
            </w:r>
            <w:r>
              <w:t>20.06.2018г.</w:t>
            </w:r>
          </w:p>
        </w:tc>
      </w:tr>
      <w:tr w:rsidR="0052305C" w:rsidRPr="00D54DF7" w:rsidTr="00D81803">
        <w:tc>
          <w:tcPr>
            <w:tcW w:w="534" w:type="dxa"/>
          </w:tcPr>
          <w:p w:rsidR="0052305C" w:rsidRDefault="00135259" w:rsidP="00D54DF7">
            <w:pPr>
              <w:jc w:val="center"/>
            </w:pPr>
            <w:r>
              <w:t>5</w:t>
            </w:r>
            <w:r w:rsidR="0052305C">
              <w:t>.</w:t>
            </w:r>
          </w:p>
        </w:tc>
        <w:tc>
          <w:tcPr>
            <w:tcW w:w="1842" w:type="dxa"/>
          </w:tcPr>
          <w:p w:rsidR="0052305C" w:rsidRDefault="0052305C" w:rsidP="00D54DF7">
            <w:pPr>
              <w:jc w:val="center"/>
            </w:pPr>
            <w:r>
              <w:t>Герасимова Валентина Николаевна</w:t>
            </w:r>
          </w:p>
        </w:tc>
        <w:tc>
          <w:tcPr>
            <w:tcW w:w="1701" w:type="dxa"/>
          </w:tcPr>
          <w:p w:rsidR="0052305C" w:rsidRDefault="0052305C" w:rsidP="00D54DF7">
            <w:r>
              <w:t>палатная медсестра</w:t>
            </w:r>
          </w:p>
        </w:tc>
        <w:tc>
          <w:tcPr>
            <w:tcW w:w="2127" w:type="dxa"/>
          </w:tcPr>
          <w:p w:rsidR="0052305C" w:rsidRDefault="0052305C" w:rsidP="00292DC8">
            <w:r>
              <w:t>Среднее профессиональное</w:t>
            </w:r>
          </w:p>
        </w:tc>
        <w:tc>
          <w:tcPr>
            <w:tcW w:w="1843" w:type="dxa"/>
          </w:tcPr>
          <w:p w:rsidR="0052305C" w:rsidRDefault="0052305C" w:rsidP="00D54DF7">
            <w:r>
              <w:t xml:space="preserve">Сегежское медицинское училище </w:t>
            </w:r>
          </w:p>
          <w:p w:rsidR="0052305C" w:rsidRDefault="0052305C" w:rsidP="00D54DF7">
            <w:r>
              <w:t>1968г.</w:t>
            </w:r>
          </w:p>
        </w:tc>
        <w:tc>
          <w:tcPr>
            <w:tcW w:w="1701" w:type="dxa"/>
          </w:tcPr>
          <w:p w:rsidR="0052305C" w:rsidRDefault="0052305C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52305C" w:rsidRDefault="0052305C" w:rsidP="0052305C">
            <w:r>
              <w:t>ПП – «Сестринское дело в педиатрии» 04.06.2019г.</w:t>
            </w:r>
          </w:p>
          <w:p w:rsidR="00F928D5" w:rsidRDefault="00F928D5" w:rsidP="0052305C">
            <w:r>
              <w:t>«Охрана здоровья детей и подростков с дефектами умственного и физического развития» 222ч. 10.04.2020г.</w:t>
            </w:r>
          </w:p>
        </w:tc>
        <w:tc>
          <w:tcPr>
            <w:tcW w:w="1701" w:type="dxa"/>
          </w:tcPr>
          <w:p w:rsidR="0052305C" w:rsidRDefault="0052305C" w:rsidP="0052305C">
            <w:r>
              <w:t xml:space="preserve">Сестринское дело в педиатрии </w:t>
            </w:r>
          </w:p>
          <w:p w:rsidR="0052305C" w:rsidRDefault="0052305C" w:rsidP="00F928D5">
            <w:r>
              <w:t xml:space="preserve">от </w:t>
            </w:r>
            <w:r w:rsidR="00F928D5">
              <w:t>20.04.2020г.</w:t>
            </w:r>
          </w:p>
        </w:tc>
        <w:tc>
          <w:tcPr>
            <w:tcW w:w="1843" w:type="dxa"/>
          </w:tcPr>
          <w:p w:rsidR="0052305C" w:rsidRDefault="0052305C" w:rsidP="0052305C">
            <w:pPr>
              <w:jc w:val="center"/>
            </w:pPr>
            <w:r>
              <w:t>высшая</w:t>
            </w:r>
          </w:p>
          <w:p w:rsidR="0052305C" w:rsidRDefault="0052305C" w:rsidP="0052305C">
            <w:pPr>
              <w:jc w:val="center"/>
            </w:pPr>
            <w:r>
              <w:t>от 26.04.2016г.</w:t>
            </w:r>
          </w:p>
          <w:p w:rsidR="001D6751" w:rsidRDefault="001D6751" w:rsidP="0052305C">
            <w:pPr>
              <w:jc w:val="center"/>
            </w:pPr>
            <w:r>
              <w:t xml:space="preserve">высшая </w:t>
            </w:r>
          </w:p>
          <w:p w:rsidR="001D6751" w:rsidRDefault="001D6751" w:rsidP="0052305C">
            <w:pPr>
              <w:jc w:val="center"/>
            </w:pPr>
            <w:r>
              <w:t>от 23.12.2022г.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6</w:t>
            </w:r>
            <w:r w:rsidR="001424D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Григорьева Ольга Константиновна</w:t>
            </w:r>
          </w:p>
        </w:tc>
        <w:tc>
          <w:tcPr>
            <w:tcW w:w="1701" w:type="dxa"/>
          </w:tcPr>
          <w:p w:rsidR="001424DA" w:rsidRDefault="001424DA" w:rsidP="00D54DF7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 профессиональное</w:t>
            </w:r>
          </w:p>
        </w:tc>
        <w:tc>
          <w:tcPr>
            <w:tcW w:w="1843" w:type="dxa"/>
          </w:tcPr>
          <w:p w:rsidR="001424DA" w:rsidRDefault="001424DA" w:rsidP="00BF5178">
            <w:r>
              <w:t xml:space="preserve">Ленинградское медицинское училище №5 </w:t>
            </w:r>
          </w:p>
          <w:p w:rsidR="001424DA" w:rsidRDefault="001424DA" w:rsidP="00BF5178">
            <w:r>
              <w:t>1985г.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CB4C66" w:rsidRDefault="00CB4C66" w:rsidP="00CB4C66">
            <w:r>
              <w:t xml:space="preserve">«Охрана здоровья детей и подростков с дефектами умственного и физического развития» </w:t>
            </w:r>
            <w:r w:rsidR="00206DC9">
              <w:t>23.12.2020г.</w:t>
            </w:r>
          </w:p>
          <w:p w:rsidR="0052305C" w:rsidRDefault="00CB4C66" w:rsidP="00CB4C66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1828CF">
            <w:r>
              <w:t xml:space="preserve">Сестринское дело в педиатрии </w:t>
            </w:r>
          </w:p>
          <w:p w:rsidR="001424DA" w:rsidRPr="00D54DF7" w:rsidRDefault="001424DA" w:rsidP="001828CF">
            <w:r>
              <w:t xml:space="preserve">от </w:t>
            </w:r>
            <w:r w:rsidR="00FA6122">
              <w:t>24.12.2020г.</w:t>
            </w:r>
          </w:p>
        </w:tc>
        <w:tc>
          <w:tcPr>
            <w:tcW w:w="1843" w:type="dxa"/>
          </w:tcPr>
          <w:p w:rsidR="001424DA" w:rsidRDefault="001424DA" w:rsidP="001828CF">
            <w:pPr>
              <w:jc w:val="center"/>
            </w:pPr>
            <w:r>
              <w:t xml:space="preserve">высшая </w:t>
            </w:r>
          </w:p>
          <w:p w:rsidR="001424DA" w:rsidRDefault="001424DA" w:rsidP="00CB4C66">
            <w:pPr>
              <w:jc w:val="center"/>
            </w:pPr>
            <w:r>
              <w:t>от 2</w:t>
            </w:r>
            <w:r w:rsidR="00CB4C66">
              <w:t>5</w:t>
            </w:r>
            <w:r>
              <w:t>.04.201</w:t>
            </w:r>
            <w:r w:rsidR="00CB4C66">
              <w:t>8</w:t>
            </w:r>
            <w:r>
              <w:t>г.</w:t>
            </w:r>
          </w:p>
          <w:p w:rsidR="00700158" w:rsidRDefault="00700158" w:rsidP="00CB4C66">
            <w:pPr>
              <w:jc w:val="center"/>
            </w:pPr>
            <w:r>
              <w:t>высшая</w:t>
            </w:r>
          </w:p>
          <w:p w:rsidR="00700158" w:rsidRDefault="006D31B1" w:rsidP="00CB4C66">
            <w:pPr>
              <w:jc w:val="center"/>
            </w:pPr>
            <w:r>
              <w:t xml:space="preserve">апрель </w:t>
            </w:r>
            <w:r w:rsidR="00700158">
              <w:t xml:space="preserve"> 2023г</w:t>
            </w:r>
          </w:p>
        </w:tc>
      </w:tr>
      <w:tr w:rsidR="00BD08DD" w:rsidRPr="00D54DF7" w:rsidTr="00D81803">
        <w:tc>
          <w:tcPr>
            <w:tcW w:w="534" w:type="dxa"/>
          </w:tcPr>
          <w:p w:rsidR="00BD08DD" w:rsidRDefault="00135259" w:rsidP="00D54DF7">
            <w:pPr>
              <w:jc w:val="center"/>
            </w:pPr>
            <w:r>
              <w:t>7</w:t>
            </w:r>
            <w:r w:rsidR="00BD08DD">
              <w:t>.</w:t>
            </w:r>
          </w:p>
        </w:tc>
        <w:tc>
          <w:tcPr>
            <w:tcW w:w="1842" w:type="dxa"/>
          </w:tcPr>
          <w:p w:rsidR="00BD08DD" w:rsidRDefault="00BD08DD" w:rsidP="00D54DF7">
            <w:pPr>
              <w:jc w:val="center"/>
            </w:pPr>
            <w:proofErr w:type="spellStart"/>
            <w:r>
              <w:t>Гейн</w:t>
            </w:r>
            <w:proofErr w:type="spellEnd"/>
            <w:r>
              <w:t xml:space="preserve"> Ольга Валентиновна</w:t>
            </w:r>
          </w:p>
        </w:tc>
        <w:tc>
          <w:tcPr>
            <w:tcW w:w="1701" w:type="dxa"/>
          </w:tcPr>
          <w:p w:rsidR="00BD08DD" w:rsidRDefault="00BD08DD" w:rsidP="00D54DF7">
            <w:r>
              <w:t>палатная медсестра</w:t>
            </w:r>
          </w:p>
        </w:tc>
        <w:tc>
          <w:tcPr>
            <w:tcW w:w="2127" w:type="dxa"/>
          </w:tcPr>
          <w:p w:rsidR="00BD08DD" w:rsidRDefault="00BD08DD" w:rsidP="00292DC8">
            <w:r>
              <w:t>Среднее профессиональное</w:t>
            </w:r>
          </w:p>
        </w:tc>
        <w:tc>
          <w:tcPr>
            <w:tcW w:w="1843" w:type="dxa"/>
          </w:tcPr>
          <w:p w:rsidR="00BD08DD" w:rsidRDefault="00BD08DD" w:rsidP="00BF5178">
            <w:r>
              <w:t>Южно-Сахалинское медицинское училище</w:t>
            </w:r>
          </w:p>
          <w:p w:rsidR="00BD08DD" w:rsidRDefault="00BD08DD" w:rsidP="00BF5178">
            <w:r>
              <w:t>1993г.</w:t>
            </w:r>
          </w:p>
        </w:tc>
        <w:tc>
          <w:tcPr>
            <w:tcW w:w="1701" w:type="dxa"/>
          </w:tcPr>
          <w:p w:rsidR="00BD08DD" w:rsidRDefault="00BD08DD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823B4B" w:rsidRDefault="00BD08DD" w:rsidP="00CB4C66">
            <w:r>
              <w:t>ПП – «Сестринское дело в педиатрии» 12.12.2019г.</w:t>
            </w:r>
          </w:p>
          <w:p w:rsidR="00BD08DD" w:rsidRDefault="00823B4B" w:rsidP="00CB4C66">
            <w:r>
              <w:t>« Охрана здоровья детей и подростков с дефектами умственного и физического развития» 05.03.2021г</w:t>
            </w:r>
          </w:p>
          <w:p w:rsidR="00823B4B" w:rsidRDefault="00823B4B" w:rsidP="00CB4C66"/>
        </w:tc>
        <w:tc>
          <w:tcPr>
            <w:tcW w:w="1701" w:type="dxa"/>
          </w:tcPr>
          <w:p w:rsidR="00BD08DD" w:rsidRDefault="00BD08DD" w:rsidP="001828CF">
            <w:r>
              <w:t xml:space="preserve">Сестринское дело в педиатрии </w:t>
            </w:r>
          </w:p>
          <w:p w:rsidR="00BD08DD" w:rsidRDefault="00BD08DD" w:rsidP="001828CF">
            <w:r>
              <w:t>от 14.12.2019г.</w:t>
            </w:r>
          </w:p>
        </w:tc>
        <w:tc>
          <w:tcPr>
            <w:tcW w:w="1843" w:type="dxa"/>
          </w:tcPr>
          <w:p w:rsidR="00BD08DD" w:rsidRDefault="00BD08DD" w:rsidP="001828CF">
            <w:pPr>
              <w:jc w:val="center"/>
            </w:pP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8</w:t>
            </w:r>
            <w:r w:rsidR="0033098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Григене</w:t>
            </w:r>
            <w:proofErr w:type="spellEnd"/>
            <w:r>
              <w:t xml:space="preserve"> </w:t>
            </w:r>
            <w:proofErr w:type="spellStart"/>
            <w:r>
              <w:t>Ираида</w:t>
            </w:r>
            <w:proofErr w:type="spellEnd"/>
            <w:r>
              <w:t xml:space="preserve"> Александровна</w:t>
            </w:r>
          </w:p>
        </w:tc>
        <w:tc>
          <w:tcPr>
            <w:tcW w:w="1701" w:type="dxa"/>
          </w:tcPr>
          <w:p w:rsidR="001424DA" w:rsidRDefault="001424DA" w:rsidP="00D54DF7">
            <w:r>
              <w:t>медсестра физиотерапии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 профессиональное</w:t>
            </w:r>
          </w:p>
        </w:tc>
        <w:tc>
          <w:tcPr>
            <w:tcW w:w="1843" w:type="dxa"/>
          </w:tcPr>
          <w:p w:rsidR="001424DA" w:rsidRDefault="0052305C" w:rsidP="00BF5178">
            <w:r>
              <w:t xml:space="preserve">Выборгское медицинское училище </w:t>
            </w:r>
          </w:p>
          <w:p w:rsidR="0052305C" w:rsidRDefault="0052305C" w:rsidP="00BF5178">
            <w:r>
              <w:t>1975г.</w:t>
            </w:r>
          </w:p>
        </w:tc>
        <w:tc>
          <w:tcPr>
            <w:tcW w:w="1701" w:type="dxa"/>
          </w:tcPr>
          <w:p w:rsidR="001424DA" w:rsidRDefault="0052305C" w:rsidP="00D54DF7">
            <w:pPr>
              <w:jc w:val="center"/>
            </w:pPr>
            <w:r>
              <w:t>сестринское дело</w:t>
            </w:r>
          </w:p>
        </w:tc>
        <w:tc>
          <w:tcPr>
            <w:tcW w:w="2409" w:type="dxa"/>
          </w:tcPr>
          <w:p w:rsidR="0052305C" w:rsidRDefault="0052305C" w:rsidP="0052305C">
            <w:r>
              <w:t>«Физиотерапия»</w:t>
            </w:r>
          </w:p>
          <w:p w:rsidR="0052305C" w:rsidRDefault="00F420F6" w:rsidP="0052305C">
            <w:r>
              <w:t>02.11.2020г.</w:t>
            </w:r>
          </w:p>
          <w:p w:rsidR="001424DA" w:rsidRDefault="0052305C" w:rsidP="001828CF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52305C" w:rsidP="00206DC9">
            <w:r>
              <w:t xml:space="preserve">Физиотерапия от </w:t>
            </w:r>
            <w:r w:rsidR="00206DC9">
              <w:t>10.11.2020г.</w:t>
            </w:r>
          </w:p>
        </w:tc>
        <w:tc>
          <w:tcPr>
            <w:tcW w:w="1843" w:type="dxa"/>
          </w:tcPr>
          <w:p w:rsidR="00CB4C66" w:rsidRDefault="00CB4C66" w:rsidP="001828CF">
            <w:pPr>
              <w:jc w:val="center"/>
            </w:pPr>
            <w:r>
              <w:t xml:space="preserve">высшая </w:t>
            </w:r>
          </w:p>
          <w:p w:rsidR="001424DA" w:rsidRDefault="00CB4C66" w:rsidP="001828CF">
            <w:pPr>
              <w:jc w:val="center"/>
            </w:pPr>
            <w:r>
              <w:t xml:space="preserve">от 23.09.2016г. 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9</w:t>
            </w:r>
            <w:r w:rsidR="0033098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Желудкова</w:t>
            </w:r>
            <w:proofErr w:type="spellEnd"/>
            <w:r w:rsidR="00823B4B">
              <w:t xml:space="preserve"> </w:t>
            </w:r>
            <w:proofErr w:type="spellStart"/>
            <w:r>
              <w:t>Элнара</w:t>
            </w:r>
            <w:proofErr w:type="spellEnd"/>
            <w:r w:rsidR="00823B4B"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F27583">
            <w:r>
              <w:t>Среднее 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r>
              <w:t>ГОУ «Медицинский колледж №1»</w:t>
            </w:r>
          </w:p>
          <w:p w:rsidR="001424DA" w:rsidRDefault="001424DA" w:rsidP="00385DF8">
            <w:r>
              <w:t>1999г.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сестринское дело</w:t>
            </w:r>
          </w:p>
        </w:tc>
        <w:tc>
          <w:tcPr>
            <w:tcW w:w="2409" w:type="dxa"/>
          </w:tcPr>
          <w:p w:rsidR="001424DA" w:rsidRDefault="00CB4C66" w:rsidP="00F27583">
            <w:r>
              <w:t xml:space="preserve">«Охрана здоровья детей и подростков с дефектами умственного и </w:t>
            </w:r>
            <w:r w:rsidR="001D6751">
              <w:t>физического развития» 16.02.2023</w:t>
            </w:r>
            <w:r>
              <w:t>г.</w:t>
            </w:r>
          </w:p>
          <w:p w:rsidR="00BE44C8" w:rsidRDefault="00BE44C8" w:rsidP="00F27583">
            <w:r>
              <w:t>ПП – «</w:t>
            </w:r>
            <w:r w:rsidR="00F420F6">
              <w:t>Сестринское дело в педиатрии» 13.05.2020г.</w:t>
            </w:r>
          </w:p>
        </w:tc>
        <w:tc>
          <w:tcPr>
            <w:tcW w:w="1701" w:type="dxa"/>
          </w:tcPr>
          <w:p w:rsidR="001424DA" w:rsidRDefault="001424DA" w:rsidP="00F27583">
            <w:r>
              <w:t>Сестринское дело в педиатрии</w:t>
            </w:r>
          </w:p>
          <w:p w:rsidR="001424DA" w:rsidRDefault="00CB4C66" w:rsidP="00F27583">
            <w:r>
              <w:t>от 18.04.2019</w:t>
            </w:r>
            <w:r w:rsidR="001424DA">
              <w:t>г.</w:t>
            </w:r>
          </w:p>
          <w:p w:rsidR="001424DA" w:rsidRDefault="001424DA" w:rsidP="00F27583"/>
        </w:tc>
        <w:tc>
          <w:tcPr>
            <w:tcW w:w="1843" w:type="dxa"/>
          </w:tcPr>
          <w:p w:rsidR="001424DA" w:rsidRDefault="001424DA" w:rsidP="00F27583">
            <w:pPr>
              <w:jc w:val="center"/>
            </w:pPr>
            <w:r>
              <w:t xml:space="preserve">первая </w:t>
            </w:r>
          </w:p>
          <w:p w:rsidR="001424DA" w:rsidRDefault="001424DA" w:rsidP="00CB4C66">
            <w:pPr>
              <w:jc w:val="center"/>
            </w:pPr>
            <w:r>
              <w:t>от</w:t>
            </w:r>
            <w:r w:rsidR="00CB4C66">
              <w:t xml:space="preserve"> 24</w:t>
            </w:r>
            <w:r>
              <w:t>.0</w:t>
            </w:r>
            <w:r w:rsidR="00CB4C66">
              <w:t>4</w:t>
            </w:r>
            <w:r>
              <w:t>.201</w:t>
            </w:r>
            <w:r w:rsidR="00CB4C66">
              <w:t>9</w:t>
            </w:r>
            <w:r>
              <w:t>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10</w:t>
            </w:r>
            <w:r w:rsidR="0033098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Исаева Лариса Викторовна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медсестра физиотерапии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C35288">
            <w:r>
              <w:t xml:space="preserve">Выборгское медицинское училище </w:t>
            </w:r>
          </w:p>
          <w:p w:rsidR="001424DA" w:rsidRDefault="001424DA" w:rsidP="00385DF8">
            <w:r>
              <w:t>1980г.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 детских ЛПУ</w:t>
            </w:r>
          </w:p>
        </w:tc>
        <w:tc>
          <w:tcPr>
            <w:tcW w:w="2409" w:type="dxa"/>
          </w:tcPr>
          <w:p w:rsidR="001424DA" w:rsidRDefault="00CB4C66" w:rsidP="00F27583">
            <w:r>
              <w:t>«Физиотерапия»</w:t>
            </w:r>
          </w:p>
          <w:p w:rsidR="00CB4C66" w:rsidRDefault="00460557" w:rsidP="00F27583">
            <w:r>
              <w:t>07</w:t>
            </w:r>
            <w:r w:rsidR="00CB4C66">
              <w:t>.04.20</w:t>
            </w:r>
            <w:r>
              <w:t>20</w:t>
            </w:r>
            <w:r w:rsidR="00CB4C66">
              <w:t>г.</w:t>
            </w:r>
          </w:p>
          <w:p w:rsidR="00CB4C66" w:rsidRDefault="00CB4C66" w:rsidP="00F27583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F27583">
            <w:r>
              <w:t xml:space="preserve">Физиотерапия </w:t>
            </w:r>
          </w:p>
          <w:p w:rsidR="001424DA" w:rsidRDefault="001424DA" w:rsidP="00460557">
            <w:r>
              <w:t xml:space="preserve">от </w:t>
            </w:r>
            <w:r w:rsidR="00460557">
              <w:t>15</w:t>
            </w:r>
            <w:r>
              <w:t>.</w:t>
            </w:r>
            <w:r w:rsidR="00460557">
              <w:t>04.20</w:t>
            </w:r>
          </w:p>
        </w:tc>
        <w:tc>
          <w:tcPr>
            <w:tcW w:w="1843" w:type="dxa"/>
          </w:tcPr>
          <w:p w:rsidR="001424DA" w:rsidRDefault="001424DA" w:rsidP="00F27583">
            <w:pPr>
              <w:jc w:val="center"/>
            </w:pPr>
            <w:r>
              <w:t xml:space="preserve">высшая </w:t>
            </w:r>
          </w:p>
          <w:p w:rsidR="001424DA" w:rsidRDefault="001424DA" w:rsidP="00A7775E">
            <w:pPr>
              <w:jc w:val="center"/>
            </w:pPr>
            <w:r>
              <w:t>от 23.04.20</w:t>
            </w:r>
            <w:r w:rsidR="00A7775E">
              <w:t>20</w:t>
            </w:r>
            <w:r>
              <w:t>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11</w:t>
            </w:r>
            <w:r w:rsidR="001424D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Ковганова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r>
              <w:t>Харьковское медицинское училище №2</w:t>
            </w:r>
          </w:p>
          <w:p w:rsidR="001424DA" w:rsidRDefault="001424DA" w:rsidP="00385DF8">
            <w:r>
              <w:t>1993г.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сестринское дело</w:t>
            </w:r>
          </w:p>
        </w:tc>
        <w:tc>
          <w:tcPr>
            <w:tcW w:w="2409" w:type="dxa"/>
          </w:tcPr>
          <w:p w:rsidR="001424DA" w:rsidRDefault="00CB4C66" w:rsidP="00292DC8">
            <w:r>
              <w:t xml:space="preserve">«Охрана здоровья детей и подростков с дефектами умственного и </w:t>
            </w:r>
            <w:r w:rsidR="001D6751">
              <w:t>физического развития» 16.02.2023</w:t>
            </w:r>
            <w:r>
              <w:t>г.</w:t>
            </w:r>
          </w:p>
          <w:p w:rsidR="00F420F6" w:rsidRDefault="00F420F6" w:rsidP="00292DC8">
            <w:r>
              <w:t>ПП – «Сестринское дело в педиатрии» 13.05.2020г.</w:t>
            </w:r>
          </w:p>
        </w:tc>
        <w:tc>
          <w:tcPr>
            <w:tcW w:w="1701" w:type="dxa"/>
          </w:tcPr>
          <w:p w:rsidR="001424DA" w:rsidRDefault="001424DA" w:rsidP="00292DC8">
            <w:r>
              <w:t>Сестринское дело в педиатрии</w:t>
            </w:r>
          </w:p>
          <w:p w:rsidR="001424DA" w:rsidRDefault="001424DA" w:rsidP="00CB4C66">
            <w:r>
              <w:t xml:space="preserve">от </w:t>
            </w:r>
            <w:r w:rsidR="00CB4C66">
              <w:t>18.04.2019г.</w:t>
            </w:r>
            <w:r>
              <w:t>.</w:t>
            </w:r>
          </w:p>
        </w:tc>
        <w:tc>
          <w:tcPr>
            <w:tcW w:w="1843" w:type="dxa"/>
          </w:tcPr>
          <w:p w:rsidR="001424DA" w:rsidRDefault="001424DA" w:rsidP="00292DC8">
            <w:pPr>
              <w:jc w:val="center"/>
            </w:pPr>
            <w:r>
              <w:t xml:space="preserve">первая </w:t>
            </w:r>
          </w:p>
          <w:p w:rsidR="001424DA" w:rsidRDefault="001424DA" w:rsidP="001D3905">
            <w:pPr>
              <w:jc w:val="center"/>
            </w:pPr>
            <w:r>
              <w:t>от 23.04.20</w:t>
            </w:r>
            <w:r w:rsidR="001D3905">
              <w:t>20</w:t>
            </w:r>
            <w:r>
              <w:t>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12</w:t>
            </w:r>
            <w:r w:rsidR="001424D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Конжезёрова</w:t>
            </w:r>
            <w:proofErr w:type="spellEnd"/>
            <w:r>
              <w:t xml:space="preserve"> Вера Николаевна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медсестра по массажу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r>
              <w:t>Ленинградское областное медицинское училище</w:t>
            </w:r>
          </w:p>
          <w:p w:rsidR="001424DA" w:rsidRDefault="001424DA" w:rsidP="00385DF8">
            <w:r>
              <w:t>1976г.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1424DA" w:rsidRDefault="00823B4B" w:rsidP="00292DC8">
            <w:r>
              <w:t>«Медицинский массаж» 16.03.2021</w:t>
            </w:r>
            <w:r w:rsidR="00CB4C66">
              <w:t>г.</w:t>
            </w:r>
          </w:p>
          <w:p w:rsidR="00CB4C66" w:rsidRDefault="00CB4C66" w:rsidP="00292DC8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292DC8">
            <w:r>
              <w:t>Медицинский массаж</w:t>
            </w:r>
          </w:p>
          <w:p w:rsidR="00700158" w:rsidRDefault="00700158" w:rsidP="00292DC8">
            <w:r>
              <w:t>аккредитация</w:t>
            </w:r>
          </w:p>
          <w:p w:rsidR="001424DA" w:rsidRDefault="001D6751" w:rsidP="00292DC8">
            <w:r>
              <w:t>от 16.03.2021</w:t>
            </w:r>
            <w:r w:rsidR="00B255FA">
              <w:t>г.</w:t>
            </w:r>
          </w:p>
          <w:p w:rsidR="00823B4B" w:rsidRDefault="00823B4B" w:rsidP="00292DC8">
            <w:r>
              <w:t>сестринское дело в педиатрии</w:t>
            </w:r>
          </w:p>
          <w:p w:rsidR="00823B4B" w:rsidRDefault="00823B4B" w:rsidP="00292DC8">
            <w:r>
              <w:t>от</w:t>
            </w:r>
            <w:r w:rsidR="0033098A">
              <w:t>25.06.2019г</w:t>
            </w:r>
          </w:p>
        </w:tc>
        <w:tc>
          <w:tcPr>
            <w:tcW w:w="1843" w:type="dxa"/>
          </w:tcPr>
          <w:p w:rsidR="001424DA" w:rsidRDefault="001424DA" w:rsidP="00292DC8">
            <w:pPr>
              <w:jc w:val="center"/>
            </w:pPr>
            <w:r>
              <w:t xml:space="preserve">высшая </w:t>
            </w:r>
          </w:p>
          <w:p w:rsidR="001424DA" w:rsidRDefault="001424DA" w:rsidP="00292DC8">
            <w:pPr>
              <w:jc w:val="center"/>
            </w:pPr>
            <w:r>
              <w:t>от 26.04.2016г.</w:t>
            </w:r>
          </w:p>
          <w:p w:rsidR="001D6751" w:rsidRDefault="001D6751" w:rsidP="00292DC8">
            <w:pPr>
              <w:jc w:val="center"/>
            </w:pPr>
            <w:r>
              <w:t>высшая</w:t>
            </w:r>
          </w:p>
          <w:p w:rsidR="001D6751" w:rsidRDefault="001D6751" w:rsidP="00292DC8">
            <w:pPr>
              <w:jc w:val="center"/>
            </w:pPr>
            <w:r>
              <w:t>от32.12.2022г.</w:t>
            </w:r>
          </w:p>
          <w:p w:rsidR="001D6751" w:rsidRDefault="001D6751" w:rsidP="00292DC8">
            <w:pPr>
              <w:jc w:val="center"/>
            </w:pP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13</w:t>
            </w:r>
            <w:r w:rsidR="0059247C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Мальцева Зинаида Михайловна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медсестра по массажу</w:t>
            </w:r>
          </w:p>
        </w:tc>
        <w:tc>
          <w:tcPr>
            <w:tcW w:w="2127" w:type="dxa"/>
          </w:tcPr>
          <w:p w:rsidR="001424DA" w:rsidRDefault="001424DA" w:rsidP="003200F9">
            <w:r>
              <w:t>Среднее</w:t>
            </w:r>
          </w:p>
          <w:p w:rsidR="001424DA" w:rsidRDefault="001424DA" w:rsidP="003200F9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proofErr w:type="spellStart"/>
            <w:r>
              <w:t>Уржумское</w:t>
            </w:r>
            <w:proofErr w:type="spellEnd"/>
            <w:r>
              <w:t xml:space="preserve"> медицинское училище </w:t>
            </w:r>
          </w:p>
          <w:p w:rsidR="001424DA" w:rsidRDefault="001424DA" w:rsidP="00385DF8">
            <w:r>
              <w:t>Кировской обл.</w:t>
            </w:r>
          </w:p>
          <w:p w:rsidR="001424DA" w:rsidRDefault="001424DA" w:rsidP="00385DF8">
            <w:r>
              <w:t>2001г.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лечебное дело</w:t>
            </w:r>
          </w:p>
        </w:tc>
        <w:tc>
          <w:tcPr>
            <w:tcW w:w="2409" w:type="dxa"/>
          </w:tcPr>
          <w:p w:rsidR="0059247C" w:rsidRDefault="0059247C" w:rsidP="0059247C">
            <w:r>
              <w:t xml:space="preserve">«Медицинский массаж» </w:t>
            </w:r>
          </w:p>
          <w:p w:rsidR="001424DA" w:rsidRDefault="001D6751" w:rsidP="0059247C">
            <w:r>
              <w:t>13.02.2023</w:t>
            </w:r>
            <w:r w:rsidR="0059247C">
              <w:t>г.</w:t>
            </w:r>
          </w:p>
          <w:p w:rsidR="0033098A" w:rsidRDefault="0033098A" w:rsidP="0059247C">
            <w:r>
              <w:t>П</w:t>
            </w:r>
            <w:proofErr w:type="gramStart"/>
            <w:r>
              <w:t>П-</w:t>
            </w:r>
            <w:proofErr w:type="gramEnd"/>
            <w:r>
              <w:t>«Сестринское дело в педиатрии»</w:t>
            </w:r>
          </w:p>
          <w:p w:rsidR="0033098A" w:rsidRDefault="0033098A" w:rsidP="0059247C">
            <w:r>
              <w:t>От 16.04.2021г</w:t>
            </w:r>
          </w:p>
          <w:p w:rsidR="004168AA" w:rsidRDefault="004168AA" w:rsidP="0059247C"/>
        </w:tc>
        <w:tc>
          <w:tcPr>
            <w:tcW w:w="1701" w:type="dxa"/>
          </w:tcPr>
          <w:p w:rsidR="001424DA" w:rsidRDefault="001424DA" w:rsidP="00292DC8">
            <w:r>
              <w:t xml:space="preserve">Медицинский массаж </w:t>
            </w:r>
          </w:p>
          <w:p w:rsidR="00700158" w:rsidRDefault="00700158" w:rsidP="00292DC8">
            <w:r>
              <w:t>аккредитация</w:t>
            </w:r>
          </w:p>
          <w:p w:rsidR="001424DA" w:rsidRDefault="001D6751" w:rsidP="00292DC8">
            <w:r>
              <w:t xml:space="preserve"> 30.03.2023</w:t>
            </w:r>
            <w:r w:rsidR="001424DA">
              <w:t>г.</w:t>
            </w:r>
          </w:p>
        </w:tc>
        <w:tc>
          <w:tcPr>
            <w:tcW w:w="1843" w:type="dxa"/>
          </w:tcPr>
          <w:p w:rsidR="001424DA" w:rsidRDefault="006304EF" w:rsidP="00292DC8">
            <w:pPr>
              <w:jc w:val="center"/>
            </w:pPr>
            <w:r>
              <w:t>первая от 30.12.2020г.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14</w:t>
            </w:r>
            <w:r w:rsidR="001424D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Плотникова Елена Ивановна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фельдшер-лаборант</w:t>
            </w:r>
          </w:p>
        </w:tc>
        <w:tc>
          <w:tcPr>
            <w:tcW w:w="2127" w:type="dxa"/>
          </w:tcPr>
          <w:p w:rsidR="001424DA" w:rsidRDefault="001424DA" w:rsidP="008B4E1F">
            <w:r>
              <w:t>Среднее</w:t>
            </w:r>
          </w:p>
          <w:p w:rsidR="001424DA" w:rsidRDefault="001424DA" w:rsidP="008B4E1F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BF5178">
            <w:r>
              <w:t>Калининское медицинское училище</w:t>
            </w:r>
          </w:p>
          <w:p w:rsidR="001424DA" w:rsidRDefault="001424DA" w:rsidP="00BF5178">
            <w:r>
              <w:t>1977г.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фельдшер-лаборант</w:t>
            </w:r>
          </w:p>
        </w:tc>
        <w:tc>
          <w:tcPr>
            <w:tcW w:w="2409" w:type="dxa"/>
          </w:tcPr>
          <w:p w:rsidR="001424DA" w:rsidRDefault="0059247C" w:rsidP="001828CF">
            <w:r>
              <w:t>«Современные методы клинических исследований в лабораторной диагностике» 30.11.2018г.</w:t>
            </w:r>
          </w:p>
          <w:p w:rsidR="00BD08DD" w:rsidRDefault="00BD08DD" w:rsidP="001828CF"/>
        </w:tc>
        <w:tc>
          <w:tcPr>
            <w:tcW w:w="1701" w:type="dxa"/>
          </w:tcPr>
          <w:p w:rsidR="001424DA" w:rsidRDefault="0059247C" w:rsidP="001828CF">
            <w:r>
              <w:t xml:space="preserve">Лабораторная диагностика </w:t>
            </w:r>
          </w:p>
          <w:p w:rsidR="0059247C" w:rsidRDefault="0059247C" w:rsidP="001828CF">
            <w:r>
              <w:t>от 13.12.2018г.</w:t>
            </w:r>
          </w:p>
          <w:p w:rsidR="001D6751" w:rsidRDefault="001D6751" w:rsidP="001828CF">
            <w:r>
              <w:t>от 13.11.2020г.</w:t>
            </w:r>
          </w:p>
        </w:tc>
        <w:tc>
          <w:tcPr>
            <w:tcW w:w="1843" w:type="dxa"/>
          </w:tcPr>
          <w:p w:rsidR="001424DA" w:rsidRDefault="001424DA" w:rsidP="00BF5178">
            <w:pPr>
              <w:jc w:val="center"/>
            </w:pP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15</w:t>
            </w:r>
            <w:r w:rsidR="005138BB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Позднякова Елена Владимировна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инструктор ЛФК</w:t>
            </w:r>
          </w:p>
        </w:tc>
        <w:tc>
          <w:tcPr>
            <w:tcW w:w="2127" w:type="dxa"/>
          </w:tcPr>
          <w:p w:rsidR="001424DA" w:rsidRDefault="001424DA" w:rsidP="00391172">
            <w:r>
              <w:t>Среднее</w:t>
            </w:r>
          </w:p>
          <w:p w:rsidR="001424DA" w:rsidRDefault="001424DA" w:rsidP="00391172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BF5178">
            <w:r>
              <w:t>медицинское училище при Ленинградском педиатрическом институте</w:t>
            </w:r>
          </w:p>
          <w:p w:rsidR="005138BB" w:rsidRDefault="001424DA" w:rsidP="00BF5178">
            <w:r>
              <w:t>1990г.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1424DA" w:rsidRDefault="0059247C" w:rsidP="001828CF">
            <w:r>
              <w:t>ПП – «</w:t>
            </w:r>
            <w:r w:rsidR="005138BB">
              <w:t>Лечебная физкультура»</w:t>
            </w:r>
            <w:r w:rsidR="007F6476">
              <w:t xml:space="preserve"> 17.06.2019г.</w:t>
            </w:r>
          </w:p>
          <w:p w:rsidR="004168AA" w:rsidRDefault="004168AA" w:rsidP="001828CF"/>
        </w:tc>
        <w:tc>
          <w:tcPr>
            <w:tcW w:w="1701" w:type="dxa"/>
          </w:tcPr>
          <w:p w:rsidR="004574BA" w:rsidRDefault="004574BA" w:rsidP="001828CF">
            <w:r>
              <w:t xml:space="preserve">Лечебная физкультура </w:t>
            </w:r>
          </w:p>
          <w:p w:rsidR="001424DA" w:rsidRDefault="004574BA" w:rsidP="001828CF">
            <w:r>
              <w:t xml:space="preserve">от 18.06.2019г. </w:t>
            </w:r>
          </w:p>
        </w:tc>
        <w:tc>
          <w:tcPr>
            <w:tcW w:w="1843" w:type="dxa"/>
          </w:tcPr>
          <w:p w:rsidR="001424DA" w:rsidRDefault="001424DA" w:rsidP="00BF5178">
            <w:pPr>
              <w:jc w:val="center"/>
            </w:pPr>
          </w:p>
        </w:tc>
      </w:tr>
      <w:tr w:rsidR="001424DA" w:rsidRPr="00D54DF7" w:rsidTr="00D81803">
        <w:tc>
          <w:tcPr>
            <w:tcW w:w="534" w:type="dxa"/>
          </w:tcPr>
          <w:p w:rsidR="001424DA" w:rsidRDefault="001424DA" w:rsidP="008557F5">
            <w:pPr>
              <w:jc w:val="center"/>
            </w:pPr>
            <w:r>
              <w:t>1</w:t>
            </w:r>
            <w:r w:rsidR="00135259">
              <w:t>6</w:t>
            </w:r>
            <w:r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Смолева</w:t>
            </w:r>
            <w:proofErr w:type="spellEnd"/>
            <w:r>
              <w:t xml:space="preserve"> Татьяна Олеговна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BF5178">
            <w:r>
              <w:t>Среднее</w:t>
            </w:r>
          </w:p>
          <w:p w:rsidR="001424DA" w:rsidRDefault="001424DA" w:rsidP="00BF517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BF5178">
            <w:r>
              <w:t>Семипалатинский Государственный медицинский колледж</w:t>
            </w:r>
          </w:p>
          <w:p w:rsidR="001424DA" w:rsidRDefault="001424DA" w:rsidP="00BF5178">
            <w:r>
              <w:t>2001г.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акушерское дело</w:t>
            </w:r>
          </w:p>
        </w:tc>
        <w:tc>
          <w:tcPr>
            <w:tcW w:w="2409" w:type="dxa"/>
          </w:tcPr>
          <w:p w:rsidR="005138BB" w:rsidRDefault="005138BB" w:rsidP="00BF5178">
            <w:r>
              <w:t>«Охрана здоровья детей и подростков с дефектами умственного и физического развития»</w:t>
            </w:r>
            <w:r w:rsidR="00206DC9">
              <w:t xml:space="preserve"> 23.12.2020г.</w:t>
            </w:r>
          </w:p>
          <w:p w:rsidR="001424DA" w:rsidRDefault="005138BB" w:rsidP="00BF5178">
            <w:r>
              <w:t>ПП – «Сестринское дело в педиатрии» 04.06.2019г.</w:t>
            </w:r>
          </w:p>
          <w:p w:rsidR="001812AC" w:rsidRDefault="001812AC" w:rsidP="00BF5178">
            <w:r>
              <w:t>«Современные аспекты иммунизации детского населения»02.02.2023г.</w:t>
            </w:r>
          </w:p>
          <w:p w:rsidR="006304EF" w:rsidRDefault="006304EF" w:rsidP="00BF5178"/>
        </w:tc>
        <w:tc>
          <w:tcPr>
            <w:tcW w:w="1701" w:type="dxa"/>
          </w:tcPr>
          <w:p w:rsidR="001424DA" w:rsidRDefault="001424DA" w:rsidP="00BF5178">
            <w:r>
              <w:t>Сестринское дело в педиатрии</w:t>
            </w:r>
          </w:p>
          <w:p w:rsidR="001424DA" w:rsidRDefault="001424DA" w:rsidP="008857A6">
            <w:r>
              <w:t xml:space="preserve">от </w:t>
            </w:r>
            <w:r w:rsidR="008857A6">
              <w:t>25.06.2019г</w:t>
            </w:r>
            <w:r>
              <w:t>.</w:t>
            </w:r>
          </w:p>
        </w:tc>
        <w:tc>
          <w:tcPr>
            <w:tcW w:w="1843" w:type="dxa"/>
          </w:tcPr>
          <w:p w:rsidR="001424DA" w:rsidRDefault="006304EF" w:rsidP="00BF5178">
            <w:pPr>
              <w:jc w:val="center"/>
            </w:pPr>
            <w:r>
              <w:t>первая от 30.12.2020г.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424DA" w:rsidP="008557F5">
            <w:pPr>
              <w:jc w:val="center"/>
            </w:pPr>
            <w:r>
              <w:t>1</w:t>
            </w:r>
            <w:r w:rsidR="00135259">
              <w:t>7</w:t>
            </w:r>
            <w:r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Соколова Елена Александровна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r>
              <w:t xml:space="preserve">Тихвинское медицинское училище </w:t>
            </w:r>
          </w:p>
          <w:p w:rsidR="001424DA" w:rsidRDefault="001424DA" w:rsidP="00385DF8">
            <w:r>
              <w:t>1983г.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 детских ЛПУ</w:t>
            </w:r>
          </w:p>
        </w:tc>
        <w:tc>
          <w:tcPr>
            <w:tcW w:w="2409" w:type="dxa"/>
          </w:tcPr>
          <w:p w:rsidR="005138BB" w:rsidRDefault="005138BB" w:rsidP="005138BB">
            <w:r>
              <w:t xml:space="preserve">«Охрана здоровья детей и подростков с дефектами умственного и физического развития» </w:t>
            </w:r>
            <w:r w:rsidR="00206DC9">
              <w:t>23.12.2020г.</w:t>
            </w:r>
          </w:p>
          <w:p w:rsidR="001424DA" w:rsidRDefault="005138BB" w:rsidP="005138BB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DB275E">
            <w:r>
              <w:t>Сестринское дело в педиатрии</w:t>
            </w:r>
          </w:p>
          <w:p w:rsidR="001424DA" w:rsidRPr="00D54DF7" w:rsidRDefault="001424DA" w:rsidP="00DB275E">
            <w:r>
              <w:t xml:space="preserve">от </w:t>
            </w:r>
            <w:r w:rsidR="00FA6122">
              <w:t>24.12.2020г.</w:t>
            </w:r>
          </w:p>
        </w:tc>
        <w:tc>
          <w:tcPr>
            <w:tcW w:w="1843" w:type="dxa"/>
          </w:tcPr>
          <w:p w:rsidR="001424DA" w:rsidRDefault="001424DA" w:rsidP="00DB275E">
            <w:pPr>
              <w:jc w:val="center"/>
            </w:pPr>
            <w:r>
              <w:t xml:space="preserve">высшая </w:t>
            </w:r>
          </w:p>
          <w:p w:rsidR="001424DA" w:rsidRDefault="001424DA" w:rsidP="00F928D5">
            <w:pPr>
              <w:jc w:val="center"/>
            </w:pPr>
            <w:r>
              <w:t>от 23.04.20</w:t>
            </w:r>
            <w:r w:rsidR="00F928D5">
              <w:t>20</w:t>
            </w:r>
            <w:r>
              <w:t>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18</w:t>
            </w:r>
            <w:r w:rsidR="001424D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Трайнич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r>
              <w:t xml:space="preserve">Кинешемское медицинское училище </w:t>
            </w:r>
          </w:p>
          <w:p w:rsidR="001424DA" w:rsidRDefault="001424DA" w:rsidP="00385DF8">
            <w:r>
              <w:t>1977г.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5138BB" w:rsidRDefault="005138BB" w:rsidP="005138BB">
            <w:r>
              <w:t xml:space="preserve">«Охрана здоровья детей и подростков с дефектами умственного и физического развития» </w:t>
            </w:r>
            <w:r w:rsidR="00206DC9">
              <w:t>23.12.2020г.</w:t>
            </w:r>
          </w:p>
          <w:p w:rsidR="008857A6" w:rsidRDefault="005138BB" w:rsidP="005138BB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BE45D0">
            <w:r>
              <w:t>Сестринское дело в педиатрии</w:t>
            </w:r>
          </w:p>
          <w:p w:rsidR="001424DA" w:rsidRPr="00D54DF7" w:rsidRDefault="001424DA" w:rsidP="00BE45D0">
            <w:r>
              <w:t xml:space="preserve">от </w:t>
            </w:r>
            <w:r w:rsidR="00FA6122">
              <w:t>24.12.2020г.</w:t>
            </w:r>
          </w:p>
        </w:tc>
        <w:tc>
          <w:tcPr>
            <w:tcW w:w="1843" w:type="dxa"/>
          </w:tcPr>
          <w:p w:rsidR="001424DA" w:rsidRDefault="006304EF" w:rsidP="00E85FF3">
            <w:pPr>
              <w:jc w:val="center"/>
            </w:pPr>
            <w:r>
              <w:t>первая от 30.12.2020г.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D54DF7">
            <w:pPr>
              <w:jc w:val="center"/>
            </w:pPr>
            <w:r>
              <w:t>19</w:t>
            </w:r>
            <w:r w:rsidR="001424D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Хрустакова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proofErr w:type="spellStart"/>
            <w:r>
              <w:t>Бутурлиновское</w:t>
            </w:r>
            <w:proofErr w:type="spellEnd"/>
            <w:r>
              <w:t xml:space="preserve"> медицинское училище </w:t>
            </w:r>
          </w:p>
          <w:p w:rsidR="001424DA" w:rsidRDefault="001424DA" w:rsidP="00385DF8">
            <w:r>
              <w:t>1972г.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5138BB" w:rsidRDefault="005138BB" w:rsidP="005138BB">
            <w:r>
              <w:t xml:space="preserve">«Охрана здоровья детей и подростков с дефектами умственного и физического развития» </w:t>
            </w:r>
            <w:r w:rsidR="00206DC9">
              <w:t>23.12.2020г.</w:t>
            </w:r>
          </w:p>
          <w:p w:rsidR="001424DA" w:rsidRDefault="005138BB" w:rsidP="005138BB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BE45D0">
            <w:r>
              <w:t>Сестринское дело в педиатрии</w:t>
            </w:r>
          </w:p>
          <w:p w:rsidR="001424DA" w:rsidRPr="00D54DF7" w:rsidRDefault="001424DA" w:rsidP="00BE45D0">
            <w:r>
              <w:t xml:space="preserve">от </w:t>
            </w:r>
            <w:r w:rsidR="00FA6122">
              <w:t>24.12.2020г.</w:t>
            </w:r>
          </w:p>
        </w:tc>
        <w:tc>
          <w:tcPr>
            <w:tcW w:w="1843" w:type="dxa"/>
          </w:tcPr>
          <w:p w:rsidR="001424DA" w:rsidRDefault="001424DA" w:rsidP="00BE45D0">
            <w:pPr>
              <w:jc w:val="center"/>
            </w:pPr>
            <w:r>
              <w:t xml:space="preserve">высшая </w:t>
            </w:r>
          </w:p>
          <w:p w:rsidR="001424DA" w:rsidRDefault="001424DA" w:rsidP="00BE45D0">
            <w:pPr>
              <w:jc w:val="center"/>
            </w:pPr>
            <w:r>
              <w:t>от 22.12.2015г.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35259" w:rsidP="008557F5">
            <w:pPr>
              <w:jc w:val="center"/>
            </w:pPr>
            <w:r>
              <w:t>20</w:t>
            </w:r>
            <w:r w:rsidR="001424DA"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proofErr w:type="spellStart"/>
            <w:r>
              <w:t>Хижченко</w:t>
            </w:r>
            <w:proofErr w:type="spellEnd"/>
            <w:r>
              <w:t xml:space="preserve"> Елена Викторовна</w:t>
            </w:r>
          </w:p>
        </w:tc>
        <w:tc>
          <w:tcPr>
            <w:tcW w:w="1701" w:type="dxa"/>
          </w:tcPr>
          <w:p w:rsidR="001424DA" w:rsidRDefault="006304EF" w:rsidP="00385DF8">
            <w:r>
              <w:t>г</w:t>
            </w:r>
            <w:bookmarkStart w:id="0" w:name="_GoBack"/>
            <w:bookmarkEnd w:id="0"/>
            <w:r>
              <w:t>лавная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BE45D0">
            <w:r>
              <w:t xml:space="preserve">СПб медицинское училище №9 </w:t>
            </w:r>
          </w:p>
          <w:p w:rsidR="001424DA" w:rsidRDefault="001424DA" w:rsidP="00BE45D0">
            <w:r>
              <w:t xml:space="preserve">1994г.  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сестринское дело</w:t>
            </w:r>
          </w:p>
        </w:tc>
        <w:tc>
          <w:tcPr>
            <w:tcW w:w="2409" w:type="dxa"/>
          </w:tcPr>
          <w:p w:rsidR="005138BB" w:rsidRDefault="005138BB" w:rsidP="005138BB">
            <w:r>
              <w:t xml:space="preserve">«Охрана здоровья детей и подростков с дефектами умственного и физического развития» </w:t>
            </w:r>
            <w:r w:rsidR="00206DC9">
              <w:t>23.12.2020г.</w:t>
            </w:r>
          </w:p>
          <w:p w:rsidR="001424DA" w:rsidRDefault="005138BB" w:rsidP="005138BB">
            <w:r>
              <w:t>ПП – «Сестринское дело в педиатрии» 04.06.2019г.</w:t>
            </w:r>
          </w:p>
          <w:p w:rsidR="00F928D5" w:rsidRDefault="00F928D5" w:rsidP="005138BB">
            <w:r>
              <w:t>ПП – «Управление и экономика в здравоохранении» 06.03.2020г.</w:t>
            </w:r>
          </w:p>
        </w:tc>
        <w:tc>
          <w:tcPr>
            <w:tcW w:w="1701" w:type="dxa"/>
          </w:tcPr>
          <w:p w:rsidR="001424DA" w:rsidRDefault="001424DA" w:rsidP="00BE45D0">
            <w:r>
              <w:t>Сестринское дело в педиатрии</w:t>
            </w:r>
          </w:p>
          <w:p w:rsidR="001424DA" w:rsidRDefault="001424DA" w:rsidP="00BE45D0">
            <w:r>
              <w:t xml:space="preserve">от </w:t>
            </w:r>
            <w:r w:rsidR="00FA6122">
              <w:t>24.12.2020г.</w:t>
            </w:r>
          </w:p>
          <w:p w:rsidR="006D7BCD" w:rsidRPr="00D54DF7" w:rsidRDefault="006D7BCD" w:rsidP="00BE45D0">
            <w:r>
              <w:t>организация сестринского дела аккредитация 13.09.2022г</w:t>
            </w:r>
          </w:p>
        </w:tc>
        <w:tc>
          <w:tcPr>
            <w:tcW w:w="1843" w:type="dxa"/>
          </w:tcPr>
          <w:p w:rsidR="001424DA" w:rsidRDefault="001424DA" w:rsidP="00BE45D0">
            <w:pPr>
              <w:jc w:val="center"/>
            </w:pPr>
            <w:r>
              <w:t xml:space="preserve">высшая </w:t>
            </w:r>
          </w:p>
          <w:p w:rsidR="001424DA" w:rsidRDefault="001424DA" w:rsidP="00BE45D0">
            <w:pPr>
              <w:jc w:val="center"/>
            </w:pPr>
            <w:r>
              <w:t>от 22.12.2015г.</w:t>
            </w:r>
          </w:p>
          <w:p w:rsidR="001812AC" w:rsidRDefault="001812AC" w:rsidP="00BE45D0">
            <w:pPr>
              <w:jc w:val="center"/>
            </w:pPr>
            <w:r>
              <w:t>высшая</w:t>
            </w:r>
          </w:p>
          <w:p w:rsidR="001812AC" w:rsidRDefault="001812AC" w:rsidP="00BE45D0">
            <w:pPr>
              <w:jc w:val="center"/>
            </w:pPr>
            <w:r>
              <w:t>от 23.12.2022г.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424DA" w:rsidP="008557F5">
            <w:pPr>
              <w:jc w:val="center"/>
            </w:pPr>
            <w:r>
              <w:t>2</w:t>
            </w:r>
            <w:r w:rsidR="00135259">
              <w:t>1</w:t>
            </w:r>
            <w:r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Хлебникова Светлана Александровна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8B4E1F">
            <w:r>
              <w:t>Среднее</w:t>
            </w:r>
          </w:p>
          <w:p w:rsidR="001424DA" w:rsidRDefault="001424DA" w:rsidP="008B4E1F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BE45D0">
            <w:r>
              <w:t>медицинское училище Военно-медицинской академии</w:t>
            </w:r>
          </w:p>
          <w:p w:rsidR="001424DA" w:rsidRDefault="001424DA" w:rsidP="00BE45D0">
            <w:r>
              <w:t>1994г.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сестринское дело</w:t>
            </w:r>
          </w:p>
        </w:tc>
        <w:tc>
          <w:tcPr>
            <w:tcW w:w="2409" w:type="dxa"/>
          </w:tcPr>
          <w:p w:rsidR="0002072F" w:rsidRDefault="0002072F" w:rsidP="0002072F">
            <w:r>
              <w:t xml:space="preserve">«Охрана здоровья детей и подростков с дефектами умственного и физического развития» </w:t>
            </w:r>
            <w:r w:rsidR="00206DC9">
              <w:t>23.12.2020г.</w:t>
            </w:r>
          </w:p>
          <w:p w:rsidR="001424DA" w:rsidRDefault="0002072F" w:rsidP="0002072F">
            <w:r>
              <w:t>ПП – «Сестринское дело в педиатрии» 04.06.2019г.</w:t>
            </w:r>
            <w:r w:rsidR="001812AC">
              <w:t xml:space="preserve"> «Современные аспекты иммунизации детского населения»02.02.2023г</w:t>
            </w:r>
          </w:p>
        </w:tc>
        <w:tc>
          <w:tcPr>
            <w:tcW w:w="1701" w:type="dxa"/>
          </w:tcPr>
          <w:p w:rsidR="001424DA" w:rsidRDefault="001424DA" w:rsidP="00BE45D0">
            <w:r>
              <w:t>Сестринское дело в педиатрии</w:t>
            </w:r>
          </w:p>
          <w:p w:rsidR="001424DA" w:rsidRDefault="001424DA" w:rsidP="008857A6">
            <w:r>
              <w:t xml:space="preserve">от </w:t>
            </w:r>
            <w:r w:rsidR="008857A6">
              <w:t>25.06.2019г</w:t>
            </w:r>
            <w:r>
              <w:t>.</w:t>
            </w:r>
          </w:p>
        </w:tc>
        <w:tc>
          <w:tcPr>
            <w:tcW w:w="1843" w:type="dxa"/>
          </w:tcPr>
          <w:p w:rsidR="001424DA" w:rsidRDefault="001424DA" w:rsidP="00BE45D0">
            <w:pPr>
              <w:jc w:val="center"/>
            </w:pPr>
            <w:r>
              <w:t>вторая</w:t>
            </w:r>
          </w:p>
          <w:p w:rsidR="001424DA" w:rsidRDefault="001424DA" w:rsidP="00BE45D0">
            <w:pPr>
              <w:jc w:val="center"/>
            </w:pPr>
            <w:r>
              <w:t>от 23.12.2016г.</w:t>
            </w:r>
          </w:p>
        </w:tc>
      </w:tr>
      <w:tr w:rsidR="001424DA" w:rsidRPr="00D54DF7" w:rsidTr="00D81803">
        <w:tc>
          <w:tcPr>
            <w:tcW w:w="534" w:type="dxa"/>
          </w:tcPr>
          <w:p w:rsidR="001424DA" w:rsidRDefault="001424DA" w:rsidP="008557F5">
            <w:pPr>
              <w:jc w:val="center"/>
            </w:pPr>
            <w:r>
              <w:t>2</w:t>
            </w:r>
            <w:r w:rsidR="00135259">
              <w:t>2</w:t>
            </w:r>
            <w:r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Чугунова Вера Евгеньевна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палатная медсестра</w:t>
            </w:r>
          </w:p>
        </w:tc>
        <w:tc>
          <w:tcPr>
            <w:tcW w:w="2127" w:type="dxa"/>
          </w:tcPr>
          <w:p w:rsidR="001424DA" w:rsidRDefault="001424DA" w:rsidP="00292DC8">
            <w:r>
              <w:t>Среднее</w:t>
            </w:r>
          </w:p>
          <w:p w:rsidR="001424DA" w:rsidRDefault="001424DA" w:rsidP="00292DC8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r>
              <w:t xml:space="preserve">Ленинградское медицинское училище №7  </w:t>
            </w:r>
          </w:p>
          <w:p w:rsidR="001424DA" w:rsidRDefault="001424DA" w:rsidP="00385DF8">
            <w:r>
              <w:t>1979г.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медицинская сестра</w:t>
            </w:r>
          </w:p>
        </w:tc>
        <w:tc>
          <w:tcPr>
            <w:tcW w:w="2409" w:type="dxa"/>
          </w:tcPr>
          <w:p w:rsidR="008557F5" w:rsidRDefault="008557F5" w:rsidP="008557F5">
            <w:r>
              <w:t xml:space="preserve">«Охрана здоровья детей и подростков с дефектами умственного и физического развития» </w:t>
            </w:r>
            <w:r w:rsidR="00206DC9">
              <w:t>23.12.2020г.</w:t>
            </w:r>
          </w:p>
          <w:p w:rsidR="008857A6" w:rsidRDefault="008557F5" w:rsidP="008557F5">
            <w:r>
              <w:t>ПП – «Сестринское дело в педиатрии» 04.06.2019г.</w:t>
            </w:r>
          </w:p>
        </w:tc>
        <w:tc>
          <w:tcPr>
            <w:tcW w:w="1701" w:type="dxa"/>
          </w:tcPr>
          <w:p w:rsidR="001424DA" w:rsidRDefault="001424DA" w:rsidP="00BE45D0">
            <w:r>
              <w:t>Сестринское дело в педиатрии</w:t>
            </w:r>
          </w:p>
          <w:p w:rsidR="001424DA" w:rsidRPr="00D54DF7" w:rsidRDefault="001424DA" w:rsidP="00BE45D0">
            <w:r>
              <w:t xml:space="preserve">от </w:t>
            </w:r>
            <w:r w:rsidR="00FA6122">
              <w:t>24.12.2020г.</w:t>
            </w:r>
          </w:p>
        </w:tc>
        <w:tc>
          <w:tcPr>
            <w:tcW w:w="1843" w:type="dxa"/>
          </w:tcPr>
          <w:p w:rsidR="001424DA" w:rsidRDefault="001424DA" w:rsidP="00BE45D0">
            <w:pPr>
              <w:jc w:val="center"/>
            </w:pPr>
            <w:r>
              <w:t xml:space="preserve">высшая </w:t>
            </w:r>
          </w:p>
          <w:p w:rsidR="001424DA" w:rsidRDefault="001424DA" w:rsidP="00BE45D0">
            <w:pPr>
              <w:jc w:val="center"/>
            </w:pPr>
            <w:r>
              <w:t>от 22.12.2015г.</w:t>
            </w:r>
          </w:p>
          <w:p w:rsidR="0033098A" w:rsidRDefault="0033098A" w:rsidP="00BE45D0">
            <w:pPr>
              <w:jc w:val="center"/>
            </w:pPr>
            <w:r>
              <w:t xml:space="preserve">высшая </w:t>
            </w:r>
          </w:p>
          <w:p w:rsidR="0033098A" w:rsidRDefault="0033098A" w:rsidP="00BE45D0">
            <w:pPr>
              <w:jc w:val="center"/>
            </w:pPr>
            <w:r>
              <w:t>от 18.02.2022г.</w:t>
            </w:r>
          </w:p>
        </w:tc>
      </w:tr>
      <w:tr w:rsidR="001812AC" w:rsidRPr="00D54DF7" w:rsidTr="00D81803">
        <w:tc>
          <w:tcPr>
            <w:tcW w:w="534" w:type="dxa"/>
          </w:tcPr>
          <w:p w:rsidR="001812AC" w:rsidRDefault="00135259" w:rsidP="008557F5">
            <w:pPr>
              <w:jc w:val="center"/>
            </w:pPr>
            <w:r>
              <w:t>23</w:t>
            </w:r>
            <w:r w:rsidR="001812AC">
              <w:t>.</w:t>
            </w:r>
          </w:p>
        </w:tc>
        <w:tc>
          <w:tcPr>
            <w:tcW w:w="1842" w:type="dxa"/>
          </w:tcPr>
          <w:p w:rsidR="001812AC" w:rsidRDefault="001812AC" w:rsidP="001812AC">
            <w:r>
              <w:t>Шмакова Кристина Сергеевна</w:t>
            </w:r>
          </w:p>
        </w:tc>
        <w:tc>
          <w:tcPr>
            <w:tcW w:w="1701" w:type="dxa"/>
          </w:tcPr>
          <w:p w:rsidR="001812AC" w:rsidRDefault="001812AC" w:rsidP="00385DF8">
            <w:r>
              <w:t>палатная медсестра</w:t>
            </w:r>
          </w:p>
        </w:tc>
        <w:tc>
          <w:tcPr>
            <w:tcW w:w="2127" w:type="dxa"/>
          </w:tcPr>
          <w:p w:rsidR="001812AC" w:rsidRDefault="001812AC" w:rsidP="001812AC">
            <w:r>
              <w:t>Среднее</w:t>
            </w:r>
          </w:p>
          <w:p w:rsidR="001812AC" w:rsidRDefault="001812AC" w:rsidP="001812AC">
            <w:r>
              <w:t>профессиональное</w:t>
            </w:r>
          </w:p>
        </w:tc>
        <w:tc>
          <w:tcPr>
            <w:tcW w:w="1843" w:type="dxa"/>
          </w:tcPr>
          <w:p w:rsidR="001812AC" w:rsidRDefault="00950012" w:rsidP="00385DF8">
            <w:r>
              <w:t>Выборгский медицинский колледж 2018г.</w:t>
            </w:r>
          </w:p>
        </w:tc>
        <w:tc>
          <w:tcPr>
            <w:tcW w:w="1701" w:type="dxa"/>
          </w:tcPr>
          <w:p w:rsidR="001812AC" w:rsidRDefault="00950012" w:rsidP="00D54DF7">
            <w:pPr>
              <w:jc w:val="center"/>
            </w:pPr>
            <w:r>
              <w:t>Сестринское дело</w:t>
            </w:r>
          </w:p>
        </w:tc>
        <w:tc>
          <w:tcPr>
            <w:tcW w:w="2409" w:type="dxa"/>
          </w:tcPr>
          <w:p w:rsidR="001812AC" w:rsidRDefault="00950012" w:rsidP="008557F5">
            <w:r>
              <w:t>ПП – «Сестринское дело в педиатрии» 05.03.2019г.</w:t>
            </w:r>
          </w:p>
        </w:tc>
        <w:tc>
          <w:tcPr>
            <w:tcW w:w="1701" w:type="dxa"/>
          </w:tcPr>
          <w:p w:rsidR="00950012" w:rsidRDefault="00950012" w:rsidP="00950012">
            <w:r>
              <w:t>Сестринское дело в педиатрии</w:t>
            </w:r>
          </w:p>
          <w:p w:rsidR="001812AC" w:rsidRDefault="00950012" w:rsidP="00950012">
            <w:r>
              <w:t>от 05.03.2019г.</w:t>
            </w:r>
          </w:p>
        </w:tc>
        <w:tc>
          <w:tcPr>
            <w:tcW w:w="1843" w:type="dxa"/>
          </w:tcPr>
          <w:p w:rsidR="001812AC" w:rsidRDefault="001812AC" w:rsidP="00BE45D0">
            <w:pPr>
              <w:jc w:val="center"/>
            </w:pPr>
          </w:p>
        </w:tc>
      </w:tr>
      <w:tr w:rsidR="001424DA" w:rsidRPr="00D54DF7" w:rsidTr="00D81803">
        <w:tc>
          <w:tcPr>
            <w:tcW w:w="534" w:type="dxa"/>
          </w:tcPr>
          <w:p w:rsidR="001424DA" w:rsidRDefault="001424DA" w:rsidP="008557F5">
            <w:pPr>
              <w:jc w:val="center"/>
            </w:pPr>
            <w:r>
              <w:t>2</w:t>
            </w:r>
            <w:r w:rsidR="00135259">
              <w:t>4</w:t>
            </w:r>
            <w:r>
              <w:t>.</w:t>
            </w:r>
          </w:p>
        </w:tc>
        <w:tc>
          <w:tcPr>
            <w:tcW w:w="1842" w:type="dxa"/>
          </w:tcPr>
          <w:p w:rsidR="001424DA" w:rsidRDefault="001424DA" w:rsidP="00D54DF7">
            <w:pPr>
              <w:jc w:val="center"/>
            </w:pPr>
            <w:r>
              <w:t>Ярема Мария Вячеславовна</w:t>
            </w:r>
          </w:p>
        </w:tc>
        <w:tc>
          <w:tcPr>
            <w:tcW w:w="1701" w:type="dxa"/>
          </w:tcPr>
          <w:p w:rsidR="001424DA" w:rsidRDefault="001424DA" w:rsidP="00385DF8">
            <w:r>
              <w:t>инструктор ЛФК</w:t>
            </w:r>
          </w:p>
        </w:tc>
        <w:tc>
          <w:tcPr>
            <w:tcW w:w="2127" w:type="dxa"/>
          </w:tcPr>
          <w:p w:rsidR="001424DA" w:rsidRDefault="001424DA" w:rsidP="00BE45D0">
            <w:r>
              <w:t>Среднее</w:t>
            </w:r>
          </w:p>
          <w:p w:rsidR="001424DA" w:rsidRDefault="001424DA" w:rsidP="00BE45D0">
            <w:r>
              <w:t>профессиональное</w:t>
            </w:r>
          </w:p>
        </w:tc>
        <w:tc>
          <w:tcPr>
            <w:tcW w:w="1843" w:type="dxa"/>
          </w:tcPr>
          <w:p w:rsidR="001424DA" w:rsidRDefault="001424DA" w:rsidP="00385DF8">
            <w:r>
              <w:t>СПб медицинское училище №8</w:t>
            </w:r>
          </w:p>
          <w:p w:rsidR="001424DA" w:rsidRDefault="001424DA" w:rsidP="00385DF8">
            <w:r>
              <w:t>1999г.</w:t>
            </w:r>
          </w:p>
        </w:tc>
        <w:tc>
          <w:tcPr>
            <w:tcW w:w="1701" w:type="dxa"/>
          </w:tcPr>
          <w:p w:rsidR="001424DA" w:rsidRDefault="001424DA" w:rsidP="00D54DF7">
            <w:pPr>
              <w:jc w:val="center"/>
            </w:pPr>
            <w:r>
              <w:t>лечебное дело</w:t>
            </w:r>
          </w:p>
        </w:tc>
        <w:tc>
          <w:tcPr>
            <w:tcW w:w="2409" w:type="dxa"/>
          </w:tcPr>
          <w:p w:rsidR="008557F5" w:rsidRDefault="008557F5" w:rsidP="00BE45D0">
            <w:r>
              <w:t xml:space="preserve">ПП – </w:t>
            </w:r>
            <w:r w:rsidR="00B255FA">
              <w:t>«Лечебная</w:t>
            </w:r>
            <w:r>
              <w:t xml:space="preserve"> физкультура» 05.06.2014г.</w:t>
            </w:r>
          </w:p>
          <w:p w:rsidR="001424DA" w:rsidRDefault="008557F5" w:rsidP="00BE45D0">
            <w:r>
              <w:t>«Лечебная физкультура» 08.04.2019г.</w:t>
            </w:r>
          </w:p>
          <w:p w:rsidR="004D5616" w:rsidRDefault="004D5616" w:rsidP="00BE45D0">
            <w:r>
              <w:t>П</w:t>
            </w:r>
            <w:proofErr w:type="gramStart"/>
            <w:r>
              <w:t>П-</w:t>
            </w:r>
            <w:proofErr w:type="gramEnd"/>
            <w:r>
              <w:t>«Сестринское дело в педиатрии»</w:t>
            </w:r>
          </w:p>
          <w:p w:rsidR="004D5616" w:rsidRDefault="004D5616" w:rsidP="00BE45D0">
            <w:r>
              <w:t>От 16.04.2021г</w:t>
            </w:r>
          </w:p>
        </w:tc>
        <w:tc>
          <w:tcPr>
            <w:tcW w:w="1701" w:type="dxa"/>
          </w:tcPr>
          <w:p w:rsidR="001424DA" w:rsidRDefault="001424DA" w:rsidP="00BE45D0">
            <w:r>
              <w:t>Лечебная физкультура</w:t>
            </w:r>
          </w:p>
          <w:p w:rsidR="001424DA" w:rsidRDefault="001424DA" w:rsidP="008557F5">
            <w:r>
              <w:t xml:space="preserve">от </w:t>
            </w:r>
            <w:r w:rsidR="008557F5">
              <w:t>16.04.2019г.</w:t>
            </w:r>
          </w:p>
          <w:p w:rsidR="00950012" w:rsidRDefault="00950012" w:rsidP="008557F5"/>
        </w:tc>
        <w:tc>
          <w:tcPr>
            <w:tcW w:w="1843" w:type="dxa"/>
          </w:tcPr>
          <w:p w:rsidR="001424DA" w:rsidRDefault="001424DA" w:rsidP="00BE45D0">
            <w:pPr>
              <w:jc w:val="center"/>
            </w:pPr>
            <w:r>
              <w:t>вторая</w:t>
            </w:r>
          </w:p>
          <w:p w:rsidR="001424DA" w:rsidRDefault="001424DA" w:rsidP="00BE45D0">
            <w:pPr>
              <w:jc w:val="center"/>
            </w:pPr>
            <w:r>
              <w:t>от 25.04.18г.</w:t>
            </w:r>
          </w:p>
          <w:p w:rsidR="006D7BCD" w:rsidRDefault="006D7BCD" w:rsidP="00BE45D0">
            <w:pPr>
              <w:jc w:val="center"/>
            </w:pPr>
            <w:r>
              <w:t xml:space="preserve">первая </w:t>
            </w:r>
          </w:p>
          <w:p w:rsidR="006D7BCD" w:rsidRDefault="006D7BCD" w:rsidP="00BE45D0">
            <w:pPr>
              <w:jc w:val="center"/>
            </w:pPr>
            <w:r>
              <w:t xml:space="preserve"> апрель 2023г.</w:t>
            </w:r>
          </w:p>
        </w:tc>
      </w:tr>
    </w:tbl>
    <w:p w:rsidR="00D54DF7" w:rsidRDefault="00D54DF7" w:rsidP="00D54DF7">
      <w:pPr>
        <w:rPr>
          <w:sz w:val="28"/>
          <w:szCs w:val="28"/>
        </w:rPr>
      </w:pPr>
    </w:p>
    <w:p w:rsidR="0092338F" w:rsidRPr="0092338F" w:rsidRDefault="0092338F" w:rsidP="0092338F">
      <w:pPr>
        <w:jc w:val="center"/>
        <w:rPr>
          <w:b/>
          <w:sz w:val="28"/>
          <w:szCs w:val="28"/>
        </w:rPr>
      </w:pPr>
    </w:p>
    <w:sectPr w:rsidR="0092338F" w:rsidRPr="0092338F" w:rsidSect="00D54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54DF7"/>
    <w:rsid w:val="0002072F"/>
    <w:rsid w:val="0003052C"/>
    <w:rsid w:val="00066C9C"/>
    <w:rsid w:val="00071974"/>
    <w:rsid w:val="000A4FA7"/>
    <w:rsid w:val="00135259"/>
    <w:rsid w:val="001424DA"/>
    <w:rsid w:val="00162FFB"/>
    <w:rsid w:val="001812AC"/>
    <w:rsid w:val="001828CF"/>
    <w:rsid w:val="001B28A0"/>
    <w:rsid w:val="001C217C"/>
    <w:rsid w:val="001C4BED"/>
    <w:rsid w:val="001D3905"/>
    <w:rsid w:val="001D6751"/>
    <w:rsid w:val="00206DC9"/>
    <w:rsid w:val="00256785"/>
    <w:rsid w:val="00284E02"/>
    <w:rsid w:val="00292DC8"/>
    <w:rsid w:val="003200F9"/>
    <w:rsid w:val="003234D2"/>
    <w:rsid w:val="0033098A"/>
    <w:rsid w:val="0037714D"/>
    <w:rsid w:val="00385DF8"/>
    <w:rsid w:val="00391172"/>
    <w:rsid w:val="003A5499"/>
    <w:rsid w:val="004168AA"/>
    <w:rsid w:val="004574BA"/>
    <w:rsid w:val="00460557"/>
    <w:rsid w:val="004D5616"/>
    <w:rsid w:val="005138BB"/>
    <w:rsid w:val="0052305C"/>
    <w:rsid w:val="00564243"/>
    <w:rsid w:val="00575BD6"/>
    <w:rsid w:val="00585E84"/>
    <w:rsid w:val="0059247C"/>
    <w:rsid w:val="005B6E65"/>
    <w:rsid w:val="005B7B29"/>
    <w:rsid w:val="005C52FA"/>
    <w:rsid w:val="006304EF"/>
    <w:rsid w:val="006D31B1"/>
    <w:rsid w:val="006D7BCD"/>
    <w:rsid w:val="00700158"/>
    <w:rsid w:val="0073237A"/>
    <w:rsid w:val="007653DF"/>
    <w:rsid w:val="007833DB"/>
    <w:rsid w:val="007A6CF7"/>
    <w:rsid w:val="007F6476"/>
    <w:rsid w:val="00816B9F"/>
    <w:rsid w:val="00823B4B"/>
    <w:rsid w:val="008557F5"/>
    <w:rsid w:val="00865BB1"/>
    <w:rsid w:val="008857A6"/>
    <w:rsid w:val="008A5120"/>
    <w:rsid w:val="008B4E1F"/>
    <w:rsid w:val="0092338F"/>
    <w:rsid w:val="00950012"/>
    <w:rsid w:val="009B5DD4"/>
    <w:rsid w:val="009F3386"/>
    <w:rsid w:val="00A7775E"/>
    <w:rsid w:val="00A910F3"/>
    <w:rsid w:val="00A96617"/>
    <w:rsid w:val="00AC6216"/>
    <w:rsid w:val="00B16D05"/>
    <w:rsid w:val="00B255FA"/>
    <w:rsid w:val="00BD08DD"/>
    <w:rsid w:val="00BE44C8"/>
    <w:rsid w:val="00BE45D0"/>
    <w:rsid w:val="00BF5178"/>
    <w:rsid w:val="00C35288"/>
    <w:rsid w:val="00C83013"/>
    <w:rsid w:val="00CB4C66"/>
    <w:rsid w:val="00CB622E"/>
    <w:rsid w:val="00CC0051"/>
    <w:rsid w:val="00CC27EB"/>
    <w:rsid w:val="00D54DF7"/>
    <w:rsid w:val="00D81803"/>
    <w:rsid w:val="00DB275E"/>
    <w:rsid w:val="00DB5C7F"/>
    <w:rsid w:val="00E85FF3"/>
    <w:rsid w:val="00F27583"/>
    <w:rsid w:val="00F349C7"/>
    <w:rsid w:val="00F40DFB"/>
    <w:rsid w:val="00F420F6"/>
    <w:rsid w:val="00F928D5"/>
    <w:rsid w:val="00FA6122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пионер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40</cp:revision>
  <cp:lastPrinted>2022-03-23T12:58:00Z</cp:lastPrinted>
  <dcterms:created xsi:type="dcterms:W3CDTF">2017-07-12T10:00:00Z</dcterms:created>
  <dcterms:modified xsi:type="dcterms:W3CDTF">2023-06-07T12:45:00Z</dcterms:modified>
</cp:coreProperties>
</file>